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71369" w14:textId="76DC0202" w:rsidR="00F30AD1" w:rsidRDefault="00F30AD1" w:rsidP="00F30AD1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</w:t>
      </w:r>
      <w:r w:rsidR="00093685">
        <w:rPr>
          <w:rFonts w:hAnsi="ＭＳ 明朝" w:hint="eastAsia"/>
          <w:szCs w:val="21"/>
        </w:rPr>
        <w:t>３</w:t>
      </w:r>
    </w:p>
    <w:p w14:paraId="068068AF" w14:textId="77777777" w:rsidR="00F30AD1" w:rsidRPr="003D4E1F" w:rsidRDefault="00F30AD1" w:rsidP="00F30AD1">
      <w:pPr>
        <w:rPr>
          <w:rFonts w:hAnsi="ＭＳ 明朝"/>
          <w:szCs w:val="21"/>
        </w:rPr>
      </w:pPr>
    </w:p>
    <w:p w14:paraId="3C76A25D" w14:textId="083F4340" w:rsidR="00F30AD1" w:rsidRPr="003D4E1F" w:rsidRDefault="0031069B" w:rsidP="0031069B">
      <w:pPr>
        <w:autoSpaceDE w:val="0"/>
        <w:autoSpaceDN w:val="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価　格　提　案　書</w:t>
      </w:r>
    </w:p>
    <w:p w14:paraId="2E3FA593" w14:textId="77777777" w:rsidR="00F30AD1" w:rsidRPr="003D4E1F" w:rsidRDefault="00F30AD1" w:rsidP="00F30AD1">
      <w:pPr>
        <w:jc w:val="right"/>
        <w:rPr>
          <w:rFonts w:hAnsi="ＭＳ 明朝"/>
          <w:szCs w:val="21"/>
        </w:rPr>
      </w:pPr>
    </w:p>
    <w:p w14:paraId="5ABFBF6F" w14:textId="62BC3712" w:rsidR="00F30AD1" w:rsidRPr="003D4E1F" w:rsidRDefault="00F30AD1" w:rsidP="00F30AD1">
      <w:pPr>
        <w:jc w:val="right"/>
        <w:rPr>
          <w:rFonts w:hAnsi="ＭＳ 明朝"/>
          <w:szCs w:val="21"/>
        </w:rPr>
      </w:pPr>
      <w:r w:rsidRPr="003D4E1F">
        <w:rPr>
          <w:rFonts w:hAnsi="ＭＳ 明朝" w:hint="eastAsia"/>
          <w:szCs w:val="21"/>
        </w:rPr>
        <w:t>年　　月　　日</w:t>
      </w:r>
    </w:p>
    <w:p w14:paraId="091FE6A9" w14:textId="77777777" w:rsidR="00F30AD1" w:rsidRPr="003D4E1F" w:rsidRDefault="00F30AD1" w:rsidP="00F30AD1">
      <w:pPr>
        <w:jc w:val="right"/>
        <w:rPr>
          <w:rFonts w:hAnsi="ＭＳ 明朝"/>
          <w:szCs w:val="21"/>
        </w:rPr>
      </w:pPr>
    </w:p>
    <w:p w14:paraId="27E09300" w14:textId="6999A0ED" w:rsidR="00F30AD1" w:rsidRPr="003D4E1F" w:rsidRDefault="00F30AD1" w:rsidP="00F30AD1">
      <w:pPr>
        <w:rPr>
          <w:rFonts w:hAnsi="ＭＳ 明朝"/>
          <w:szCs w:val="21"/>
        </w:rPr>
      </w:pPr>
      <w:r w:rsidRPr="003D4E1F">
        <w:rPr>
          <w:rFonts w:hAnsi="ＭＳ 明朝" w:hint="eastAsia"/>
          <w:szCs w:val="21"/>
        </w:rPr>
        <w:t xml:space="preserve">　　　　　　　　　　　　　　　　　</w:t>
      </w:r>
      <w:r w:rsidR="0031069B">
        <w:rPr>
          <w:rFonts w:hAnsi="ＭＳ 明朝" w:hint="eastAsia"/>
          <w:szCs w:val="21"/>
        </w:rPr>
        <w:t xml:space="preserve">　</w:t>
      </w:r>
      <w:r w:rsidRPr="003D4E1F">
        <w:rPr>
          <w:rFonts w:hAnsi="ＭＳ 明朝" w:hint="eastAsia"/>
          <w:szCs w:val="21"/>
        </w:rPr>
        <w:t>住　　　　所</w:t>
      </w:r>
    </w:p>
    <w:p w14:paraId="6D7423EA" w14:textId="45BF99CF" w:rsidR="00F30AD1" w:rsidRPr="003D4E1F" w:rsidRDefault="00F30AD1" w:rsidP="00F30AD1">
      <w:pPr>
        <w:rPr>
          <w:rFonts w:hAnsi="ＭＳ 明朝"/>
          <w:szCs w:val="21"/>
        </w:rPr>
      </w:pPr>
      <w:r w:rsidRPr="003D4E1F">
        <w:rPr>
          <w:rFonts w:hAnsi="ＭＳ 明朝" w:hint="eastAsia"/>
          <w:szCs w:val="21"/>
        </w:rPr>
        <w:t xml:space="preserve">　　　　　　　　　　　　　　　　　</w:t>
      </w:r>
      <w:r w:rsidR="0031069B">
        <w:rPr>
          <w:rFonts w:hAnsi="ＭＳ 明朝" w:hint="eastAsia"/>
          <w:szCs w:val="21"/>
        </w:rPr>
        <w:t xml:space="preserve">　</w:t>
      </w:r>
      <w:r w:rsidRPr="003D4E1F">
        <w:rPr>
          <w:rFonts w:hAnsi="ＭＳ 明朝" w:hint="eastAsia"/>
          <w:szCs w:val="21"/>
        </w:rPr>
        <w:t>商号又は名称</w:t>
      </w:r>
    </w:p>
    <w:p w14:paraId="1B92BBB3" w14:textId="627C81C0" w:rsidR="00F30AD1" w:rsidRDefault="00F30AD1" w:rsidP="00F30AD1">
      <w:pPr>
        <w:rPr>
          <w:rFonts w:hAnsi="ＭＳ 明朝"/>
          <w:szCs w:val="21"/>
        </w:rPr>
      </w:pPr>
      <w:r w:rsidRPr="003D4E1F">
        <w:rPr>
          <w:rFonts w:hAnsi="ＭＳ 明朝" w:hint="eastAsia"/>
          <w:szCs w:val="21"/>
        </w:rPr>
        <w:t xml:space="preserve">　　　　　　　　　　　　　　　　　</w:t>
      </w:r>
      <w:r w:rsidR="0031069B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代 </w:t>
      </w:r>
      <w:r>
        <w:rPr>
          <w:rFonts w:hAnsi="ＭＳ 明朝"/>
          <w:szCs w:val="21"/>
        </w:rPr>
        <w:t xml:space="preserve"> </w:t>
      </w:r>
      <w:r>
        <w:rPr>
          <w:rFonts w:hAnsi="ＭＳ 明朝" w:hint="eastAsia"/>
          <w:szCs w:val="21"/>
        </w:rPr>
        <w:t xml:space="preserve"> 表   者</w:t>
      </w:r>
    </w:p>
    <w:p w14:paraId="673786E2" w14:textId="34B7B959" w:rsidR="00F30AD1" w:rsidRDefault="00F30AD1" w:rsidP="00F30AD1">
      <w:pPr>
        <w:rPr>
          <w:rFonts w:hAnsi="ＭＳ 明朝"/>
          <w:szCs w:val="21"/>
        </w:rPr>
      </w:pPr>
    </w:p>
    <w:p w14:paraId="074E4841" w14:textId="77777777" w:rsidR="0031069B" w:rsidRPr="003D4E1F" w:rsidRDefault="0031069B" w:rsidP="00F30AD1">
      <w:pPr>
        <w:rPr>
          <w:rFonts w:hAnsi="ＭＳ 明朝"/>
          <w:szCs w:val="21"/>
        </w:rPr>
      </w:pPr>
    </w:p>
    <w:tbl>
      <w:tblPr>
        <w:tblpPr w:leftFromText="142" w:rightFromText="142" w:vertAnchor="text" w:horzAnchor="margin" w:tblpX="13" w:tblpY="242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471"/>
        <w:gridCol w:w="2851"/>
        <w:gridCol w:w="8"/>
        <w:gridCol w:w="4332"/>
        <w:gridCol w:w="8"/>
      </w:tblGrid>
      <w:tr w:rsidR="00702893" w:rsidRPr="003D4E1F" w14:paraId="53339889" w14:textId="77777777" w:rsidTr="00144247">
        <w:trPr>
          <w:gridAfter w:val="1"/>
          <w:wAfter w:w="8" w:type="dxa"/>
          <w:cantSplit/>
          <w:trHeight w:val="665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D410A43" w14:textId="50D98BE3" w:rsidR="00702893" w:rsidRPr="00702893" w:rsidRDefault="00702893" w:rsidP="00F30A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02893">
              <w:rPr>
                <w:rFonts w:ascii="BIZ UDPゴシック" w:eastAsia="BIZ UDPゴシック" w:hAnsi="BIZ UDPゴシック" w:hint="eastAsia"/>
                <w:szCs w:val="21"/>
              </w:rPr>
              <w:t>2025年度経費</w:t>
            </w:r>
          </w:p>
        </w:tc>
      </w:tr>
      <w:tr w:rsidR="00F30AD1" w:rsidRPr="003D4E1F" w14:paraId="3F45519F" w14:textId="77777777" w:rsidTr="00C6481D">
        <w:trPr>
          <w:gridAfter w:val="1"/>
          <w:wAfter w:w="8" w:type="dxa"/>
          <w:cantSplit/>
          <w:trHeight w:val="66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83E8988" w14:textId="77777777" w:rsidR="00F30AD1" w:rsidRPr="003D4E1F" w:rsidRDefault="00F30AD1" w:rsidP="00F30AD1">
            <w:pPr>
              <w:jc w:val="center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項　　　目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22F02CA" w14:textId="77777777" w:rsidR="00F30AD1" w:rsidRPr="003D4E1F" w:rsidRDefault="00F30AD1" w:rsidP="00F30AD1">
            <w:pPr>
              <w:jc w:val="center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金　　額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08AFE2A" w14:textId="77777777" w:rsidR="00F30AD1" w:rsidRPr="003D4E1F" w:rsidRDefault="00F30AD1" w:rsidP="00F30AD1">
            <w:pPr>
              <w:jc w:val="center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主　な　内　訳</w:t>
            </w:r>
          </w:p>
        </w:tc>
      </w:tr>
      <w:tr w:rsidR="00F30AD1" w:rsidRPr="003D4E1F" w14:paraId="328975AE" w14:textId="77777777" w:rsidTr="00F30AD1">
        <w:trPr>
          <w:gridAfter w:val="1"/>
          <w:wAfter w:w="8" w:type="dxa"/>
          <w:cantSplit/>
          <w:trHeight w:val="447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91BB9" w14:textId="7AF214C1" w:rsidR="00F30AD1" w:rsidRPr="003D4E1F" w:rsidRDefault="0031069B" w:rsidP="00F30AD1">
            <w:pPr>
              <w:spacing w:line="0" w:lineRule="atLeas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導入経費</w:t>
            </w:r>
          </w:p>
        </w:tc>
      </w:tr>
      <w:tr w:rsidR="00F30AD1" w:rsidRPr="003D4E1F" w14:paraId="535D039A" w14:textId="77777777" w:rsidTr="00C6481D">
        <w:trPr>
          <w:cantSplit/>
          <w:trHeight w:val="857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745625" w14:textId="77777777" w:rsidR="00F30AD1" w:rsidRDefault="00F30AD1" w:rsidP="00F30AD1">
            <w:pPr>
              <w:rPr>
                <w:rFonts w:hAnsi="ＭＳ 明朝"/>
                <w:szCs w:val="21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C3A7" w14:textId="4D4BE260" w:rsidR="00F30AD1" w:rsidRDefault="0031069B" w:rsidP="00F30AD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9AF5" w14:textId="77777777" w:rsidR="00F30AD1" w:rsidRPr="003D4E1F" w:rsidRDefault="00F30AD1" w:rsidP="00F30AD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992C" w14:textId="77777777" w:rsidR="00F30AD1" w:rsidRPr="003D4E1F" w:rsidRDefault="00F30AD1" w:rsidP="00F30AD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F30AD1" w:rsidRPr="003D4E1F" w14:paraId="68BAFD5E" w14:textId="77777777" w:rsidTr="00C6481D">
        <w:trPr>
          <w:gridAfter w:val="1"/>
          <w:wAfter w:w="8" w:type="dxa"/>
          <w:cantSplit/>
          <w:trHeight w:val="97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003E3" w14:textId="77777777" w:rsidR="00F30AD1" w:rsidRPr="003D4E1F" w:rsidRDefault="00F30AD1" w:rsidP="00F30AD1">
            <w:pPr>
              <w:rPr>
                <w:rFonts w:hAnsi="ＭＳ 明朝"/>
                <w:szCs w:val="21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81E63F" w14:textId="78CB9D75" w:rsidR="00F30AD1" w:rsidRPr="003D4E1F" w:rsidRDefault="0031069B" w:rsidP="00F30AD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BD01" w14:textId="77777777" w:rsidR="00F30AD1" w:rsidRPr="003D4E1F" w:rsidRDefault="00F30AD1" w:rsidP="00F30AD1">
            <w:pPr>
              <w:jc w:val="right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9919" w14:textId="77777777" w:rsidR="00F30AD1" w:rsidRPr="003D4E1F" w:rsidRDefault="00F30AD1" w:rsidP="00F30AD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F30AD1" w:rsidRPr="003D4E1F" w14:paraId="27ED6D1E" w14:textId="77777777" w:rsidTr="00C6481D">
        <w:trPr>
          <w:gridAfter w:val="1"/>
          <w:wAfter w:w="8" w:type="dxa"/>
          <w:cantSplit/>
          <w:trHeight w:val="96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6DC35" w14:textId="77777777" w:rsidR="00F30AD1" w:rsidRPr="003D4E1F" w:rsidRDefault="00F30AD1" w:rsidP="00F30AD1">
            <w:pPr>
              <w:rPr>
                <w:rFonts w:hAnsi="ＭＳ 明朝"/>
                <w:szCs w:val="21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ACE04" w14:textId="2E2D8871" w:rsidR="00F30AD1" w:rsidRPr="003D4E1F" w:rsidRDefault="0031069B" w:rsidP="00F30AD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7DD1" w14:textId="77777777" w:rsidR="00F30AD1" w:rsidRPr="003D4E1F" w:rsidRDefault="00F30AD1" w:rsidP="00F30AD1">
            <w:pPr>
              <w:jc w:val="right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9942" w14:textId="77777777" w:rsidR="00F30AD1" w:rsidRPr="003D4E1F" w:rsidRDefault="00F30AD1" w:rsidP="00F30AD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31069B" w:rsidRPr="003D4E1F" w14:paraId="64B68598" w14:textId="77777777" w:rsidTr="00C6481D">
        <w:trPr>
          <w:gridAfter w:val="1"/>
          <w:wAfter w:w="8" w:type="dxa"/>
          <w:cantSplit/>
          <w:trHeight w:val="96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91723" w14:textId="77777777" w:rsidR="0031069B" w:rsidRPr="003D4E1F" w:rsidRDefault="0031069B" w:rsidP="00F30AD1">
            <w:pPr>
              <w:rPr>
                <w:rFonts w:hAnsi="ＭＳ 明朝"/>
                <w:szCs w:val="21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95908" w14:textId="4B0DEF1E" w:rsidR="0031069B" w:rsidRDefault="0031069B" w:rsidP="00F30AD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4E0A" w14:textId="06384466" w:rsidR="0031069B" w:rsidRPr="003D4E1F" w:rsidRDefault="0031069B" w:rsidP="00F30AD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B013" w14:textId="77777777" w:rsidR="0031069B" w:rsidRPr="003D4E1F" w:rsidRDefault="0031069B" w:rsidP="00F30AD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31069B" w:rsidRPr="003D4E1F" w14:paraId="2998E684" w14:textId="77777777" w:rsidTr="00C6481D">
        <w:trPr>
          <w:gridAfter w:val="1"/>
          <w:wAfter w:w="8" w:type="dxa"/>
          <w:cantSplit/>
          <w:trHeight w:val="96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47C4D" w14:textId="77777777" w:rsidR="0031069B" w:rsidRPr="003D4E1F" w:rsidRDefault="0031069B" w:rsidP="00F30AD1">
            <w:pPr>
              <w:rPr>
                <w:rFonts w:hAnsi="ＭＳ 明朝"/>
                <w:szCs w:val="21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150B7" w14:textId="7E15477A" w:rsidR="0031069B" w:rsidRDefault="0031069B" w:rsidP="00F30AD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65E8" w14:textId="4775F3D2" w:rsidR="0031069B" w:rsidRPr="003D4E1F" w:rsidRDefault="0031069B" w:rsidP="00F30AD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3E8F" w14:textId="77777777" w:rsidR="0031069B" w:rsidRPr="003D4E1F" w:rsidRDefault="0031069B" w:rsidP="00F30AD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31069B" w:rsidRPr="003D4E1F" w14:paraId="7B317DE5" w14:textId="77777777" w:rsidTr="00C6481D">
        <w:trPr>
          <w:gridAfter w:val="1"/>
          <w:wAfter w:w="8" w:type="dxa"/>
          <w:cantSplit/>
          <w:trHeight w:val="96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4C761" w14:textId="77777777" w:rsidR="0031069B" w:rsidRPr="003D4E1F" w:rsidRDefault="0031069B" w:rsidP="00F30AD1">
            <w:pPr>
              <w:rPr>
                <w:rFonts w:hAnsi="ＭＳ 明朝"/>
                <w:szCs w:val="21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1A0BE" w14:textId="6F0B7710" w:rsidR="0031069B" w:rsidRDefault="0031069B" w:rsidP="00F30AD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5DF5" w14:textId="5652A5D3" w:rsidR="0031069B" w:rsidRPr="003D4E1F" w:rsidRDefault="0031069B" w:rsidP="00F30AD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E0A" w14:textId="77777777" w:rsidR="0031069B" w:rsidRPr="003D4E1F" w:rsidRDefault="0031069B" w:rsidP="00F30AD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F30AD1" w:rsidRPr="003D4E1F" w14:paraId="496B6756" w14:textId="77777777" w:rsidTr="00C6481D">
        <w:trPr>
          <w:gridAfter w:val="1"/>
          <w:wAfter w:w="8" w:type="dxa"/>
          <w:cantSplit/>
          <w:trHeight w:val="775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FE05A" w14:textId="77777777" w:rsidR="00F30AD1" w:rsidRPr="003D4E1F" w:rsidRDefault="00F30AD1" w:rsidP="00F30AD1">
            <w:pPr>
              <w:rPr>
                <w:rFonts w:hAnsi="ＭＳ 明朝"/>
                <w:szCs w:val="21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CF55" w14:textId="77777777" w:rsidR="00F30AD1" w:rsidRPr="003D4E1F" w:rsidRDefault="00F30AD1" w:rsidP="00F30AD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小計 （a）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ECA2" w14:textId="77777777" w:rsidR="00F30AD1" w:rsidRPr="003D4E1F" w:rsidRDefault="00F30AD1" w:rsidP="00F30AD1">
            <w:pPr>
              <w:jc w:val="right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ED53" w14:textId="77777777" w:rsidR="00F30AD1" w:rsidRPr="003D4E1F" w:rsidRDefault="00F30AD1" w:rsidP="00F30AD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F30AD1" w:rsidRPr="003D4E1F" w14:paraId="60484ABA" w14:textId="77777777" w:rsidTr="00C6481D">
        <w:trPr>
          <w:gridAfter w:val="1"/>
          <w:wAfter w:w="8" w:type="dxa"/>
          <w:cantSplit/>
          <w:trHeight w:val="711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83472" w14:textId="77777777" w:rsidR="00F30AD1" w:rsidRPr="003D4E1F" w:rsidRDefault="00F30AD1" w:rsidP="00F30AD1">
            <w:pPr>
              <w:rPr>
                <w:rFonts w:hAnsi="ＭＳ 明朝"/>
                <w:szCs w:val="21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C9F7" w14:textId="77777777" w:rsidR="00F30AD1" w:rsidRDefault="00F30AD1" w:rsidP="00F30AD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消費税(b)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C652" w14:textId="77777777" w:rsidR="00F30AD1" w:rsidRPr="003D4E1F" w:rsidRDefault="00F30AD1" w:rsidP="00F30AD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1D77" w14:textId="77777777" w:rsidR="00F30AD1" w:rsidRPr="003D4E1F" w:rsidRDefault="00F30AD1" w:rsidP="00F30AD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31069B" w:rsidRPr="003D4E1F" w14:paraId="220DD471" w14:textId="77777777" w:rsidTr="00C6481D">
        <w:trPr>
          <w:gridAfter w:val="1"/>
          <w:wAfter w:w="8" w:type="dxa"/>
          <w:cantSplit/>
          <w:trHeight w:val="711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1780D" w14:textId="77777777" w:rsidR="0031069B" w:rsidRPr="003D4E1F" w:rsidRDefault="0031069B" w:rsidP="00F30AD1">
            <w:pPr>
              <w:rPr>
                <w:rFonts w:hAnsi="ＭＳ 明朝"/>
                <w:szCs w:val="21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EC36" w14:textId="77777777" w:rsidR="00C6481D" w:rsidRDefault="00C6481D" w:rsidP="00C6481D">
            <w:pPr>
              <w:jc w:val="left"/>
            </w:pPr>
            <w:r>
              <w:rPr>
                <w:rFonts w:hint="eastAsia"/>
              </w:rPr>
              <w:t>【１】</w:t>
            </w:r>
          </w:p>
          <w:p w14:paraId="7387654F" w14:textId="52AA954F" w:rsidR="0031069B" w:rsidRPr="00C6481D" w:rsidRDefault="00C6481D" w:rsidP="00C6481D">
            <w:pPr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</w:rPr>
              <w:t xml:space="preserve">合計 </w:t>
            </w:r>
            <w:r w:rsidR="0031069B" w:rsidRPr="00C6481D">
              <w:t>(c)((a)+(</w:t>
            </w:r>
            <w:proofErr w:type="gramStart"/>
            <w:r w:rsidR="0031069B" w:rsidRPr="00C6481D">
              <w:t>b</w:t>
            </w:r>
            <w:proofErr w:type="gramEnd"/>
            <w:r w:rsidR="0031069B" w:rsidRPr="00C6481D">
              <w:t>))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78B1" w14:textId="0EC458D5" w:rsidR="0031069B" w:rsidRDefault="0031069B" w:rsidP="00F30AD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F4D8" w14:textId="77777777" w:rsidR="0031069B" w:rsidRPr="003D4E1F" w:rsidRDefault="0031069B" w:rsidP="00F30AD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</w:tbl>
    <w:p w14:paraId="135E8686" w14:textId="2C5B806C" w:rsidR="00CD286B" w:rsidRDefault="00CD286B" w:rsidP="00F30AD1">
      <w:pPr>
        <w:tabs>
          <w:tab w:val="left" w:pos="3540"/>
        </w:tabs>
        <w:spacing w:line="0" w:lineRule="atLeast"/>
        <w:rPr>
          <w:rFonts w:hAnsi="ＭＳ 明朝" w:hint="eastAsia"/>
          <w:szCs w:val="21"/>
        </w:rPr>
      </w:pPr>
    </w:p>
    <w:tbl>
      <w:tblPr>
        <w:tblpPr w:leftFromText="142" w:rightFromText="142" w:vertAnchor="text" w:horzAnchor="margin" w:tblpY="-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291"/>
        <w:gridCol w:w="8"/>
        <w:gridCol w:w="3023"/>
        <w:gridCol w:w="8"/>
        <w:gridCol w:w="4332"/>
        <w:gridCol w:w="8"/>
      </w:tblGrid>
      <w:tr w:rsidR="00A0612C" w:rsidRPr="003D4E1F" w14:paraId="79F23ABA" w14:textId="77777777" w:rsidTr="00A0612C">
        <w:trPr>
          <w:gridAfter w:val="1"/>
          <w:wAfter w:w="8" w:type="dxa"/>
          <w:cantSplit/>
          <w:trHeight w:val="665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BE165CC" w14:textId="77777777" w:rsidR="00A0612C" w:rsidRPr="003D4E1F" w:rsidRDefault="00A0612C" w:rsidP="00A0612C">
            <w:pPr>
              <w:jc w:val="center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lastRenderedPageBreak/>
              <w:t>項　　　目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10B250A" w14:textId="77777777" w:rsidR="00A0612C" w:rsidRPr="003D4E1F" w:rsidRDefault="00A0612C" w:rsidP="00A0612C">
            <w:pPr>
              <w:jc w:val="center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金　　額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398DA0E" w14:textId="77777777" w:rsidR="00A0612C" w:rsidRPr="003D4E1F" w:rsidRDefault="00A0612C" w:rsidP="00A0612C">
            <w:pPr>
              <w:jc w:val="center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主　な　内　訳</w:t>
            </w:r>
          </w:p>
        </w:tc>
      </w:tr>
      <w:tr w:rsidR="00A0612C" w:rsidRPr="003D4E1F" w14:paraId="6213E236" w14:textId="77777777" w:rsidTr="00A0612C">
        <w:trPr>
          <w:gridAfter w:val="1"/>
          <w:wAfter w:w="8" w:type="dxa"/>
          <w:cantSplit/>
          <w:trHeight w:val="447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3E422" w14:textId="0B6A6D51" w:rsidR="00A0612C" w:rsidRPr="003D4E1F" w:rsidRDefault="00A0612C" w:rsidP="00A0612C">
            <w:pPr>
              <w:spacing w:line="0" w:lineRule="atLeas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運用・保守経費　※</w:t>
            </w:r>
            <w:r w:rsidR="00702893">
              <w:rPr>
                <w:rFonts w:hAnsi="ＭＳ 明朝" w:hint="eastAsia"/>
                <w:szCs w:val="21"/>
              </w:rPr>
              <w:t>2026年1月1日から3月31日分を</w:t>
            </w:r>
            <w:r>
              <w:rPr>
                <w:rFonts w:hAnsi="ＭＳ 明朝" w:hint="eastAsia"/>
                <w:szCs w:val="21"/>
              </w:rPr>
              <w:t>記載</w:t>
            </w:r>
          </w:p>
        </w:tc>
      </w:tr>
      <w:tr w:rsidR="00A0612C" w:rsidRPr="003D4E1F" w14:paraId="1AEA2B61" w14:textId="77777777" w:rsidTr="00A0612C">
        <w:trPr>
          <w:cantSplit/>
          <w:trHeight w:val="857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DA271B" w14:textId="77777777" w:rsidR="00A0612C" w:rsidRDefault="00A0612C" w:rsidP="00A0612C">
            <w:pPr>
              <w:rPr>
                <w:rFonts w:hAnsi="ＭＳ 明朝"/>
                <w:szCs w:val="21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0974" w14:textId="77777777" w:rsidR="00A0612C" w:rsidRDefault="00A0612C" w:rsidP="00A0612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8E65" w14:textId="77777777" w:rsidR="00A0612C" w:rsidRPr="003D4E1F" w:rsidRDefault="00A0612C" w:rsidP="00A0612C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77B5" w14:textId="77777777" w:rsidR="00A0612C" w:rsidRPr="003D4E1F" w:rsidRDefault="00A0612C" w:rsidP="00A0612C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A0612C" w:rsidRPr="003D4E1F" w14:paraId="54FC203B" w14:textId="77777777" w:rsidTr="00A0612C">
        <w:trPr>
          <w:gridAfter w:val="1"/>
          <w:wAfter w:w="8" w:type="dxa"/>
          <w:cantSplit/>
          <w:trHeight w:val="97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EECCD" w14:textId="77777777" w:rsidR="00A0612C" w:rsidRPr="003D4E1F" w:rsidRDefault="00A0612C" w:rsidP="00A0612C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F2FAB" w14:textId="77777777" w:rsidR="00A0612C" w:rsidRPr="003D4E1F" w:rsidRDefault="00A0612C" w:rsidP="00A0612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79A1" w14:textId="77777777" w:rsidR="00A0612C" w:rsidRPr="003D4E1F" w:rsidRDefault="00A0612C" w:rsidP="00A0612C">
            <w:pPr>
              <w:jc w:val="right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EC68" w14:textId="77777777" w:rsidR="00A0612C" w:rsidRPr="003D4E1F" w:rsidRDefault="00A0612C" w:rsidP="00A0612C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A0612C" w:rsidRPr="003D4E1F" w14:paraId="43336180" w14:textId="77777777" w:rsidTr="00A0612C">
        <w:trPr>
          <w:gridAfter w:val="1"/>
          <w:wAfter w:w="8" w:type="dxa"/>
          <w:cantSplit/>
          <w:trHeight w:val="96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D5817" w14:textId="77777777" w:rsidR="00A0612C" w:rsidRPr="003D4E1F" w:rsidRDefault="00A0612C" w:rsidP="00A0612C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D95055" w14:textId="77777777" w:rsidR="00A0612C" w:rsidRPr="003D4E1F" w:rsidRDefault="00A0612C" w:rsidP="00A0612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AEE2" w14:textId="77777777" w:rsidR="00A0612C" w:rsidRPr="003D4E1F" w:rsidRDefault="00A0612C" w:rsidP="00A0612C">
            <w:pPr>
              <w:jc w:val="right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046C" w14:textId="77777777" w:rsidR="00A0612C" w:rsidRPr="003D4E1F" w:rsidRDefault="00A0612C" w:rsidP="00A0612C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A0612C" w:rsidRPr="003D4E1F" w14:paraId="26CA8607" w14:textId="77777777" w:rsidTr="00A0612C">
        <w:trPr>
          <w:gridAfter w:val="1"/>
          <w:wAfter w:w="8" w:type="dxa"/>
          <w:cantSplit/>
          <w:trHeight w:val="96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0432B" w14:textId="77777777" w:rsidR="00A0612C" w:rsidRPr="003D4E1F" w:rsidRDefault="00A0612C" w:rsidP="00A0612C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8D9007" w14:textId="77777777" w:rsidR="00A0612C" w:rsidRDefault="00A0612C" w:rsidP="00A0612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3A5B" w14:textId="77777777" w:rsidR="00A0612C" w:rsidRPr="003D4E1F" w:rsidRDefault="00A0612C" w:rsidP="00A0612C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786C" w14:textId="77777777" w:rsidR="00A0612C" w:rsidRPr="003D4E1F" w:rsidRDefault="00A0612C" w:rsidP="00A0612C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A0612C" w:rsidRPr="003D4E1F" w14:paraId="4AF58E3D" w14:textId="77777777" w:rsidTr="00A0612C">
        <w:trPr>
          <w:gridAfter w:val="1"/>
          <w:wAfter w:w="8" w:type="dxa"/>
          <w:cantSplit/>
          <w:trHeight w:val="96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47643" w14:textId="77777777" w:rsidR="00A0612C" w:rsidRPr="003D4E1F" w:rsidRDefault="00A0612C" w:rsidP="00A0612C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9B943" w14:textId="77777777" w:rsidR="00A0612C" w:rsidRDefault="00A0612C" w:rsidP="00A0612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1FC5" w14:textId="77777777" w:rsidR="00A0612C" w:rsidRPr="003D4E1F" w:rsidRDefault="00A0612C" w:rsidP="00A0612C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C013" w14:textId="77777777" w:rsidR="00A0612C" w:rsidRPr="003D4E1F" w:rsidRDefault="00A0612C" w:rsidP="00A0612C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A0612C" w:rsidRPr="003D4E1F" w14:paraId="15DA504F" w14:textId="77777777" w:rsidTr="00A0612C">
        <w:trPr>
          <w:gridAfter w:val="1"/>
          <w:wAfter w:w="8" w:type="dxa"/>
          <w:cantSplit/>
          <w:trHeight w:val="96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EA562" w14:textId="77777777" w:rsidR="00A0612C" w:rsidRPr="003D4E1F" w:rsidRDefault="00A0612C" w:rsidP="00A0612C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B77AB" w14:textId="77777777" w:rsidR="00A0612C" w:rsidRDefault="00A0612C" w:rsidP="00A0612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B783" w14:textId="77777777" w:rsidR="00A0612C" w:rsidRPr="003D4E1F" w:rsidRDefault="00A0612C" w:rsidP="00A0612C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EA5" w14:textId="77777777" w:rsidR="00A0612C" w:rsidRPr="003D4E1F" w:rsidRDefault="00A0612C" w:rsidP="00A0612C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A0612C" w:rsidRPr="003D4E1F" w14:paraId="72A450DC" w14:textId="77777777" w:rsidTr="00A0612C">
        <w:trPr>
          <w:gridAfter w:val="1"/>
          <w:wAfter w:w="8" w:type="dxa"/>
          <w:cantSplit/>
          <w:trHeight w:val="775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79B4C" w14:textId="77777777" w:rsidR="00A0612C" w:rsidRPr="003D4E1F" w:rsidRDefault="00A0612C" w:rsidP="00A0612C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A015" w14:textId="77777777" w:rsidR="00A0612C" w:rsidRPr="003D4E1F" w:rsidRDefault="00A0612C" w:rsidP="00A0612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小計 （a）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07A5" w14:textId="77777777" w:rsidR="00A0612C" w:rsidRPr="003D4E1F" w:rsidRDefault="00A0612C" w:rsidP="00A0612C">
            <w:pPr>
              <w:jc w:val="right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F964" w14:textId="77777777" w:rsidR="00A0612C" w:rsidRPr="003D4E1F" w:rsidRDefault="00A0612C" w:rsidP="00A0612C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A0612C" w:rsidRPr="003D4E1F" w14:paraId="2DD79D1C" w14:textId="77777777" w:rsidTr="00A0612C">
        <w:trPr>
          <w:gridAfter w:val="1"/>
          <w:wAfter w:w="8" w:type="dxa"/>
          <w:cantSplit/>
          <w:trHeight w:val="711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EF877" w14:textId="77777777" w:rsidR="00A0612C" w:rsidRPr="003D4E1F" w:rsidRDefault="00A0612C" w:rsidP="00A0612C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C07A" w14:textId="77777777" w:rsidR="00A0612C" w:rsidRDefault="00A0612C" w:rsidP="00A0612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消費税(b)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DA97" w14:textId="77777777" w:rsidR="00A0612C" w:rsidRPr="003D4E1F" w:rsidRDefault="00A0612C" w:rsidP="00A0612C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BDA1" w14:textId="77777777" w:rsidR="00A0612C" w:rsidRPr="003D4E1F" w:rsidRDefault="00A0612C" w:rsidP="00A0612C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A0612C" w:rsidRPr="003D4E1F" w14:paraId="07E0288A" w14:textId="77777777" w:rsidTr="00A0612C">
        <w:trPr>
          <w:gridAfter w:val="1"/>
          <w:wAfter w:w="8" w:type="dxa"/>
          <w:cantSplit/>
          <w:trHeight w:val="711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309EC" w14:textId="77777777" w:rsidR="00A0612C" w:rsidRPr="003D4E1F" w:rsidRDefault="00A0612C" w:rsidP="00A0612C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8313" w14:textId="77777777" w:rsidR="00C6481D" w:rsidRDefault="00C6481D" w:rsidP="00A0612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【２】</w:t>
            </w:r>
          </w:p>
          <w:p w14:paraId="469078E7" w14:textId="456C18E9" w:rsidR="00A0612C" w:rsidRDefault="00A0612C" w:rsidP="00A0612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合計　</w:t>
            </w:r>
            <w:r>
              <w:rPr>
                <w:rFonts w:hAnsi="ＭＳ 明朝"/>
                <w:szCs w:val="21"/>
              </w:rPr>
              <w:t>(c)((a)+(</w:t>
            </w:r>
            <w:proofErr w:type="gramStart"/>
            <w:r>
              <w:rPr>
                <w:rFonts w:hAnsi="ＭＳ 明朝"/>
                <w:szCs w:val="21"/>
              </w:rPr>
              <w:t>b</w:t>
            </w:r>
            <w:proofErr w:type="gramEnd"/>
            <w:r>
              <w:rPr>
                <w:rFonts w:hAnsi="ＭＳ 明朝"/>
                <w:szCs w:val="21"/>
              </w:rPr>
              <w:t>))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0B6A" w14:textId="77777777" w:rsidR="00A0612C" w:rsidRDefault="00A0612C" w:rsidP="00A0612C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9EA7" w14:textId="77777777" w:rsidR="00A0612C" w:rsidRPr="003D4E1F" w:rsidRDefault="00A0612C" w:rsidP="00A0612C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C6481D" w:rsidRPr="003D4E1F" w14:paraId="631B0722" w14:textId="77777777" w:rsidTr="00A333B2">
        <w:trPr>
          <w:gridAfter w:val="1"/>
          <w:wAfter w:w="8" w:type="dxa"/>
          <w:cantSplit/>
          <w:trHeight w:val="711"/>
        </w:trPr>
        <w:tc>
          <w:tcPr>
            <w:tcW w:w="25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5FDF2" w14:textId="19AF24C1" w:rsidR="00C6481D" w:rsidRDefault="00C6481D" w:rsidP="00C6481D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２０２５年度経費合計（【１】+【２】）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AC9F" w14:textId="026B1CAA" w:rsidR="00C6481D" w:rsidRPr="003D4E1F" w:rsidRDefault="00C6481D" w:rsidP="00C6481D">
            <w:pPr>
              <w:spacing w:line="0" w:lineRule="atLeas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  円</w:t>
            </w:r>
          </w:p>
        </w:tc>
      </w:tr>
    </w:tbl>
    <w:p w14:paraId="4D5A7C7C" w14:textId="2366854E" w:rsidR="00CD286B" w:rsidRDefault="00CD286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tbl>
      <w:tblPr>
        <w:tblpPr w:leftFromText="142" w:rightFromText="142" w:vertAnchor="text" w:horzAnchor="margin" w:tblpY="-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471"/>
        <w:gridCol w:w="2851"/>
        <w:gridCol w:w="8"/>
        <w:gridCol w:w="4332"/>
        <w:gridCol w:w="8"/>
      </w:tblGrid>
      <w:tr w:rsidR="00702893" w:rsidRPr="003D4E1F" w14:paraId="7D6DA9D5" w14:textId="77777777" w:rsidTr="00B301BD">
        <w:trPr>
          <w:gridAfter w:val="1"/>
          <w:wAfter w:w="8" w:type="dxa"/>
          <w:cantSplit/>
          <w:trHeight w:val="665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7DE1237" w14:textId="1A916159" w:rsidR="00702893" w:rsidRPr="00702893" w:rsidRDefault="00702893" w:rsidP="00CB651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02893">
              <w:rPr>
                <w:rFonts w:ascii="BIZ UDPゴシック" w:eastAsia="BIZ UDPゴシック" w:hAnsi="BIZ UDPゴシック" w:hint="eastAsia"/>
                <w:szCs w:val="21"/>
              </w:rPr>
              <w:lastRenderedPageBreak/>
              <w:t>2026年度経費</w:t>
            </w:r>
          </w:p>
        </w:tc>
      </w:tr>
      <w:tr w:rsidR="00702893" w:rsidRPr="003D4E1F" w14:paraId="1A0DCD97" w14:textId="77777777" w:rsidTr="00C6481D">
        <w:trPr>
          <w:gridAfter w:val="1"/>
          <w:wAfter w:w="8" w:type="dxa"/>
          <w:cantSplit/>
          <w:trHeight w:val="66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898C759" w14:textId="77777777" w:rsidR="00702893" w:rsidRPr="003D4E1F" w:rsidRDefault="00702893" w:rsidP="00CB6510">
            <w:pPr>
              <w:jc w:val="center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項　　　目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8246F68" w14:textId="77777777" w:rsidR="00702893" w:rsidRPr="003D4E1F" w:rsidRDefault="00702893" w:rsidP="00CB6510">
            <w:pPr>
              <w:jc w:val="center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金　　額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8D2CCF7" w14:textId="77777777" w:rsidR="00702893" w:rsidRPr="003D4E1F" w:rsidRDefault="00702893" w:rsidP="00CB6510">
            <w:pPr>
              <w:jc w:val="center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主　な　内　訳</w:t>
            </w:r>
          </w:p>
        </w:tc>
      </w:tr>
      <w:tr w:rsidR="00702893" w:rsidRPr="003D4E1F" w14:paraId="4E877CB0" w14:textId="77777777" w:rsidTr="00CB6510">
        <w:trPr>
          <w:gridAfter w:val="1"/>
          <w:wAfter w:w="8" w:type="dxa"/>
          <w:cantSplit/>
          <w:trHeight w:val="447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4D3A1" w14:textId="58D7F5D4" w:rsidR="00702893" w:rsidRPr="003D4E1F" w:rsidRDefault="00702893" w:rsidP="00CB6510">
            <w:pPr>
              <w:spacing w:line="0" w:lineRule="atLeas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運用・保守経費　※2026年4月1日から2027年3月31日分を記載</w:t>
            </w:r>
          </w:p>
        </w:tc>
      </w:tr>
      <w:tr w:rsidR="00702893" w:rsidRPr="003D4E1F" w14:paraId="5B2B1277" w14:textId="77777777" w:rsidTr="00C6481D">
        <w:trPr>
          <w:cantSplit/>
          <w:trHeight w:val="857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C7446E" w14:textId="77777777" w:rsidR="00702893" w:rsidRDefault="00702893" w:rsidP="00CB6510">
            <w:pPr>
              <w:rPr>
                <w:rFonts w:hAnsi="ＭＳ 明朝"/>
                <w:szCs w:val="21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F74A" w14:textId="77777777" w:rsidR="00702893" w:rsidRDefault="00702893" w:rsidP="00CB651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CF16" w14:textId="77777777" w:rsidR="00702893" w:rsidRPr="003D4E1F" w:rsidRDefault="00702893" w:rsidP="00CB6510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6CE9" w14:textId="77777777" w:rsidR="00702893" w:rsidRPr="003D4E1F" w:rsidRDefault="00702893" w:rsidP="00CB6510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702893" w:rsidRPr="003D4E1F" w14:paraId="08AD315A" w14:textId="77777777" w:rsidTr="00C6481D">
        <w:trPr>
          <w:gridAfter w:val="1"/>
          <w:wAfter w:w="8" w:type="dxa"/>
          <w:cantSplit/>
          <w:trHeight w:val="97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047AF" w14:textId="77777777" w:rsidR="00702893" w:rsidRPr="003D4E1F" w:rsidRDefault="00702893" w:rsidP="00CB6510">
            <w:pPr>
              <w:rPr>
                <w:rFonts w:hAnsi="ＭＳ 明朝"/>
                <w:szCs w:val="21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7ABFFE" w14:textId="77777777" w:rsidR="00702893" w:rsidRPr="003D4E1F" w:rsidRDefault="00702893" w:rsidP="00CB651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4EB1" w14:textId="77777777" w:rsidR="00702893" w:rsidRPr="003D4E1F" w:rsidRDefault="00702893" w:rsidP="00CB6510">
            <w:pPr>
              <w:jc w:val="right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807D" w14:textId="77777777" w:rsidR="00702893" w:rsidRPr="003D4E1F" w:rsidRDefault="00702893" w:rsidP="00CB6510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702893" w:rsidRPr="003D4E1F" w14:paraId="2A4E25D7" w14:textId="77777777" w:rsidTr="00C6481D">
        <w:trPr>
          <w:gridAfter w:val="1"/>
          <w:wAfter w:w="8" w:type="dxa"/>
          <w:cantSplit/>
          <w:trHeight w:val="96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AF992" w14:textId="77777777" w:rsidR="00702893" w:rsidRPr="003D4E1F" w:rsidRDefault="00702893" w:rsidP="00CB6510">
            <w:pPr>
              <w:rPr>
                <w:rFonts w:hAnsi="ＭＳ 明朝"/>
                <w:szCs w:val="21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5558DE" w14:textId="77777777" w:rsidR="00702893" w:rsidRPr="003D4E1F" w:rsidRDefault="00702893" w:rsidP="00CB651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F5D1" w14:textId="77777777" w:rsidR="00702893" w:rsidRPr="003D4E1F" w:rsidRDefault="00702893" w:rsidP="00CB6510">
            <w:pPr>
              <w:jc w:val="right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4377" w14:textId="77777777" w:rsidR="00702893" w:rsidRPr="003D4E1F" w:rsidRDefault="00702893" w:rsidP="00CB6510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702893" w:rsidRPr="003D4E1F" w14:paraId="6FA79C12" w14:textId="77777777" w:rsidTr="00C6481D">
        <w:trPr>
          <w:gridAfter w:val="1"/>
          <w:wAfter w:w="8" w:type="dxa"/>
          <w:cantSplit/>
          <w:trHeight w:val="96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E7B61" w14:textId="77777777" w:rsidR="00702893" w:rsidRPr="003D4E1F" w:rsidRDefault="00702893" w:rsidP="00CB6510">
            <w:pPr>
              <w:rPr>
                <w:rFonts w:hAnsi="ＭＳ 明朝"/>
                <w:szCs w:val="21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FFCA6" w14:textId="77777777" w:rsidR="00702893" w:rsidRDefault="00702893" w:rsidP="00CB651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3FEC" w14:textId="77777777" w:rsidR="00702893" w:rsidRPr="003D4E1F" w:rsidRDefault="00702893" w:rsidP="00CB6510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35DA" w14:textId="77777777" w:rsidR="00702893" w:rsidRPr="003D4E1F" w:rsidRDefault="00702893" w:rsidP="00CB6510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702893" w:rsidRPr="003D4E1F" w14:paraId="7B212C22" w14:textId="77777777" w:rsidTr="00C6481D">
        <w:trPr>
          <w:gridAfter w:val="1"/>
          <w:wAfter w:w="8" w:type="dxa"/>
          <w:cantSplit/>
          <w:trHeight w:val="96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B615E" w14:textId="77777777" w:rsidR="00702893" w:rsidRPr="003D4E1F" w:rsidRDefault="00702893" w:rsidP="00CB6510">
            <w:pPr>
              <w:rPr>
                <w:rFonts w:hAnsi="ＭＳ 明朝"/>
                <w:szCs w:val="21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730C52" w14:textId="77777777" w:rsidR="00702893" w:rsidRDefault="00702893" w:rsidP="00CB651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6FF9" w14:textId="77777777" w:rsidR="00702893" w:rsidRPr="003D4E1F" w:rsidRDefault="00702893" w:rsidP="00CB6510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5030" w14:textId="77777777" w:rsidR="00702893" w:rsidRPr="003D4E1F" w:rsidRDefault="00702893" w:rsidP="00CB6510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702893" w:rsidRPr="003D4E1F" w14:paraId="617977E3" w14:textId="77777777" w:rsidTr="00C6481D">
        <w:trPr>
          <w:gridAfter w:val="1"/>
          <w:wAfter w:w="8" w:type="dxa"/>
          <w:cantSplit/>
          <w:trHeight w:val="96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7075E" w14:textId="77777777" w:rsidR="00702893" w:rsidRPr="003D4E1F" w:rsidRDefault="00702893" w:rsidP="00CB6510">
            <w:pPr>
              <w:rPr>
                <w:rFonts w:hAnsi="ＭＳ 明朝"/>
                <w:szCs w:val="21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D27419" w14:textId="77777777" w:rsidR="00702893" w:rsidRDefault="00702893" w:rsidP="00CB651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997B" w14:textId="77777777" w:rsidR="00702893" w:rsidRPr="003D4E1F" w:rsidRDefault="00702893" w:rsidP="00CB6510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D893" w14:textId="77777777" w:rsidR="00702893" w:rsidRPr="003D4E1F" w:rsidRDefault="00702893" w:rsidP="00CB6510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702893" w:rsidRPr="003D4E1F" w14:paraId="49C4E002" w14:textId="77777777" w:rsidTr="00C6481D">
        <w:trPr>
          <w:gridAfter w:val="1"/>
          <w:wAfter w:w="8" w:type="dxa"/>
          <w:cantSplit/>
          <w:trHeight w:val="775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91C4E" w14:textId="77777777" w:rsidR="00702893" w:rsidRPr="003D4E1F" w:rsidRDefault="00702893" w:rsidP="00CB6510">
            <w:pPr>
              <w:rPr>
                <w:rFonts w:hAnsi="ＭＳ 明朝"/>
                <w:szCs w:val="21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91D5" w14:textId="77777777" w:rsidR="00702893" w:rsidRPr="003D4E1F" w:rsidRDefault="00702893" w:rsidP="00CB651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小計 （a）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8CBE" w14:textId="77777777" w:rsidR="00702893" w:rsidRPr="003D4E1F" w:rsidRDefault="00702893" w:rsidP="00CB6510">
            <w:pPr>
              <w:jc w:val="right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324F" w14:textId="77777777" w:rsidR="00702893" w:rsidRPr="003D4E1F" w:rsidRDefault="00702893" w:rsidP="00CB6510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702893" w:rsidRPr="003D4E1F" w14:paraId="720CB2EE" w14:textId="77777777" w:rsidTr="00C6481D">
        <w:trPr>
          <w:gridAfter w:val="1"/>
          <w:wAfter w:w="8" w:type="dxa"/>
          <w:cantSplit/>
          <w:trHeight w:val="711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2885E" w14:textId="77777777" w:rsidR="00702893" w:rsidRPr="003D4E1F" w:rsidRDefault="00702893" w:rsidP="00CB6510">
            <w:pPr>
              <w:rPr>
                <w:rFonts w:hAnsi="ＭＳ 明朝"/>
                <w:szCs w:val="21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373E" w14:textId="77777777" w:rsidR="00702893" w:rsidRDefault="00702893" w:rsidP="00CB651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消費税(b)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2F1A" w14:textId="77777777" w:rsidR="00702893" w:rsidRPr="003D4E1F" w:rsidRDefault="00702893" w:rsidP="00CB6510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A94C" w14:textId="77777777" w:rsidR="00702893" w:rsidRPr="003D4E1F" w:rsidRDefault="00702893" w:rsidP="00CB6510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C6481D" w:rsidRPr="003D4E1F" w14:paraId="079CBE4C" w14:textId="77777777" w:rsidTr="001B71C7">
        <w:trPr>
          <w:gridAfter w:val="1"/>
          <w:wAfter w:w="8" w:type="dxa"/>
          <w:cantSplit/>
          <w:trHeight w:val="711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94B12" w14:textId="77777777" w:rsidR="00C6481D" w:rsidRPr="003D4E1F" w:rsidRDefault="00C6481D" w:rsidP="00CB6510">
            <w:pPr>
              <w:rPr>
                <w:rFonts w:hAnsi="ＭＳ 明朝"/>
                <w:szCs w:val="21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DB83" w14:textId="77777777" w:rsidR="00C6481D" w:rsidRDefault="00C6481D" w:rsidP="00CB651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２０２６年度経費合計</w:t>
            </w:r>
          </w:p>
          <w:p w14:paraId="6D01E00E" w14:textId="77BD4354" w:rsidR="00C6481D" w:rsidRDefault="00C6481D" w:rsidP="00CB651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/>
                <w:szCs w:val="21"/>
              </w:rPr>
              <w:t>(c)((a)+(b))</w:t>
            </w:r>
          </w:p>
        </w:tc>
        <w:tc>
          <w:tcPr>
            <w:tcW w:w="7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E2CD" w14:textId="3A248CA8" w:rsidR="00C6481D" w:rsidRPr="003D4E1F" w:rsidRDefault="00C6481D" w:rsidP="00CB6510">
            <w:pPr>
              <w:spacing w:line="0" w:lineRule="atLeas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円</w:t>
            </w:r>
          </w:p>
        </w:tc>
      </w:tr>
    </w:tbl>
    <w:p w14:paraId="67B6471F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 w:hint="eastAsia"/>
          <w:szCs w:val="21"/>
        </w:rPr>
      </w:pPr>
    </w:p>
    <w:sectPr w:rsidR="0031069B" w:rsidSect="0073462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9921D" w14:textId="77777777" w:rsidR="00373F2E" w:rsidRDefault="00373F2E" w:rsidP="00C06DC6">
      <w:r>
        <w:separator/>
      </w:r>
    </w:p>
  </w:endnote>
  <w:endnote w:type="continuationSeparator" w:id="0">
    <w:p w14:paraId="000C08D4" w14:textId="77777777" w:rsidR="00373F2E" w:rsidRDefault="00373F2E" w:rsidP="00C0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0B6AA" w14:textId="77777777" w:rsidR="00373F2E" w:rsidRDefault="00373F2E" w:rsidP="00C06DC6">
      <w:r>
        <w:separator/>
      </w:r>
    </w:p>
  </w:footnote>
  <w:footnote w:type="continuationSeparator" w:id="0">
    <w:p w14:paraId="4F61E3F0" w14:textId="77777777" w:rsidR="00373F2E" w:rsidRDefault="00373F2E" w:rsidP="00C06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414"/>
    <w:rsid w:val="00000C64"/>
    <w:rsid w:val="00016BB8"/>
    <w:rsid w:val="00032771"/>
    <w:rsid w:val="00093685"/>
    <w:rsid w:val="000C29A8"/>
    <w:rsid w:val="00142BBD"/>
    <w:rsid w:val="00196BFB"/>
    <w:rsid w:val="001B1CF8"/>
    <w:rsid w:val="003065CD"/>
    <w:rsid w:val="0031069B"/>
    <w:rsid w:val="00326684"/>
    <w:rsid w:val="00357A85"/>
    <w:rsid w:val="00373F2E"/>
    <w:rsid w:val="00394414"/>
    <w:rsid w:val="00484EB7"/>
    <w:rsid w:val="00552750"/>
    <w:rsid w:val="00613C97"/>
    <w:rsid w:val="00702893"/>
    <w:rsid w:val="00734622"/>
    <w:rsid w:val="008D061B"/>
    <w:rsid w:val="008F36D4"/>
    <w:rsid w:val="00917AC1"/>
    <w:rsid w:val="0094297C"/>
    <w:rsid w:val="00A0612C"/>
    <w:rsid w:val="00A35AD5"/>
    <w:rsid w:val="00A673D5"/>
    <w:rsid w:val="00B43ECC"/>
    <w:rsid w:val="00C06DC6"/>
    <w:rsid w:val="00C23106"/>
    <w:rsid w:val="00C376A4"/>
    <w:rsid w:val="00C6481D"/>
    <w:rsid w:val="00CC2E34"/>
    <w:rsid w:val="00CC31E8"/>
    <w:rsid w:val="00CD286B"/>
    <w:rsid w:val="00D131BD"/>
    <w:rsid w:val="00DE7CA7"/>
    <w:rsid w:val="00DF70EF"/>
    <w:rsid w:val="00E241E0"/>
    <w:rsid w:val="00F30AD1"/>
    <w:rsid w:val="00F5109A"/>
    <w:rsid w:val="00FC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BF7B15"/>
  <w15:chartTrackingRefBased/>
  <w15:docId w15:val="{7D258D5B-A024-48D7-A138-F1F2411E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893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DC6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06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DC6"/>
    <w:rPr>
      <w:rFonts w:ascii="ＭＳ 明朝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67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7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Owner</cp:lastModifiedBy>
  <cp:revision>13</cp:revision>
  <cp:lastPrinted>2024-12-16T04:46:00Z</cp:lastPrinted>
  <dcterms:created xsi:type="dcterms:W3CDTF">2021-06-25T10:39:00Z</dcterms:created>
  <dcterms:modified xsi:type="dcterms:W3CDTF">2024-12-16T04:46:00Z</dcterms:modified>
</cp:coreProperties>
</file>