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1369" w14:textId="190BB80F" w:rsidR="00F30AD1" w:rsidRDefault="00F30AD1" w:rsidP="00F30AD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</w:t>
      </w:r>
      <w:r w:rsidR="00093685">
        <w:rPr>
          <w:rFonts w:hAnsi="ＭＳ 明朝" w:hint="eastAsia"/>
          <w:szCs w:val="21"/>
        </w:rPr>
        <w:t>３</w:t>
      </w:r>
    </w:p>
    <w:p w14:paraId="068068AF" w14:textId="77777777" w:rsidR="00F30AD1" w:rsidRPr="003D4E1F" w:rsidRDefault="00F30AD1" w:rsidP="00F30AD1">
      <w:pPr>
        <w:rPr>
          <w:rFonts w:hAnsi="ＭＳ 明朝"/>
          <w:szCs w:val="21"/>
        </w:rPr>
      </w:pPr>
    </w:p>
    <w:p w14:paraId="3C76A25D" w14:textId="083F4340" w:rsidR="00F30AD1" w:rsidRPr="003D4E1F" w:rsidRDefault="0031069B" w:rsidP="0031069B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価　格　提　案　書</w:t>
      </w:r>
    </w:p>
    <w:p w14:paraId="2E3FA593" w14:textId="77777777" w:rsidR="00F30AD1" w:rsidRPr="003D4E1F" w:rsidRDefault="00F30AD1" w:rsidP="00F30AD1">
      <w:pPr>
        <w:jc w:val="right"/>
        <w:rPr>
          <w:rFonts w:hAnsi="ＭＳ 明朝"/>
          <w:szCs w:val="21"/>
        </w:rPr>
      </w:pPr>
    </w:p>
    <w:p w14:paraId="5ABFBF6F" w14:textId="62BC3712" w:rsidR="00F30AD1" w:rsidRPr="003D4E1F" w:rsidRDefault="00F30AD1" w:rsidP="00F30AD1">
      <w:pPr>
        <w:jc w:val="right"/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>年　　月　　日</w:t>
      </w:r>
    </w:p>
    <w:p w14:paraId="091FE6A9" w14:textId="77777777" w:rsidR="00F30AD1" w:rsidRPr="003D4E1F" w:rsidRDefault="00F30AD1" w:rsidP="00F30AD1">
      <w:pPr>
        <w:jc w:val="right"/>
        <w:rPr>
          <w:rFonts w:hAnsi="ＭＳ 明朝"/>
          <w:szCs w:val="21"/>
        </w:rPr>
      </w:pPr>
    </w:p>
    <w:p w14:paraId="27E09300" w14:textId="6999A0ED" w:rsidR="00F30AD1" w:rsidRPr="003D4E1F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 w:rsidRPr="003D4E1F">
        <w:rPr>
          <w:rFonts w:hAnsi="ＭＳ 明朝" w:hint="eastAsia"/>
          <w:szCs w:val="21"/>
        </w:rPr>
        <w:t>住　　　　所</w:t>
      </w:r>
    </w:p>
    <w:p w14:paraId="6D7423EA" w14:textId="45BF99CF" w:rsidR="00F30AD1" w:rsidRPr="003D4E1F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 w:rsidRPr="003D4E1F">
        <w:rPr>
          <w:rFonts w:hAnsi="ＭＳ 明朝" w:hint="eastAsia"/>
          <w:szCs w:val="21"/>
        </w:rPr>
        <w:t>商号又は名称</w:t>
      </w:r>
    </w:p>
    <w:p w14:paraId="1B92BBB3" w14:textId="627C81C0" w:rsidR="00F30AD1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代 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 表   者</w:t>
      </w:r>
    </w:p>
    <w:p w14:paraId="673786E2" w14:textId="34B7B959" w:rsidR="00F30AD1" w:rsidRDefault="00F30AD1" w:rsidP="00F30AD1">
      <w:pPr>
        <w:rPr>
          <w:rFonts w:hAnsi="ＭＳ 明朝"/>
          <w:szCs w:val="21"/>
        </w:rPr>
      </w:pPr>
    </w:p>
    <w:p w14:paraId="074E4841" w14:textId="77777777" w:rsidR="0031069B" w:rsidRPr="003D4E1F" w:rsidRDefault="0031069B" w:rsidP="00F30AD1">
      <w:pPr>
        <w:rPr>
          <w:rFonts w:hAnsi="ＭＳ 明朝"/>
          <w:szCs w:val="21"/>
        </w:rPr>
      </w:pPr>
    </w:p>
    <w:tbl>
      <w:tblPr>
        <w:tblpPr w:leftFromText="142" w:rightFromText="142" w:vertAnchor="text" w:horzAnchor="margin" w:tblpX="13" w:tblpY="24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91"/>
        <w:gridCol w:w="8"/>
        <w:gridCol w:w="3023"/>
        <w:gridCol w:w="8"/>
        <w:gridCol w:w="4332"/>
        <w:gridCol w:w="8"/>
      </w:tblGrid>
      <w:tr w:rsidR="00F30AD1" w:rsidRPr="003D4E1F" w14:paraId="3F45519F" w14:textId="77777777" w:rsidTr="00F30AD1">
        <w:trPr>
          <w:gridAfter w:val="1"/>
          <w:wAfter w:w="8" w:type="dxa"/>
          <w:cantSplit/>
          <w:trHeight w:val="66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3E8988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項　　　目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22F02CA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08AFE2A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主　な　内　訳</w:t>
            </w:r>
          </w:p>
        </w:tc>
      </w:tr>
      <w:tr w:rsidR="00F30AD1" w:rsidRPr="003D4E1F" w14:paraId="328975AE" w14:textId="77777777" w:rsidTr="00F30AD1">
        <w:trPr>
          <w:gridAfter w:val="1"/>
          <w:wAfter w:w="8" w:type="dxa"/>
          <w:cantSplit/>
          <w:trHeight w:val="44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91BB9" w14:textId="7AF214C1" w:rsidR="00F30AD1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導入経費</w:t>
            </w:r>
          </w:p>
        </w:tc>
      </w:tr>
      <w:tr w:rsidR="00F30AD1" w:rsidRPr="003D4E1F" w14:paraId="535D039A" w14:textId="77777777" w:rsidTr="00F30AD1">
        <w:trPr>
          <w:cantSplit/>
          <w:trHeight w:val="85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745625" w14:textId="77777777" w:rsidR="00F30AD1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3A7" w14:textId="4D4BE260" w:rsidR="00F30AD1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AF5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92C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68BAFD5E" w14:textId="77777777" w:rsidTr="00F30AD1">
        <w:trPr>
          <w:gridAfter w:val="1"/>
          <w:wAfter w:w="8" w:type="dxa"/>
          <w:cantSplit/>
          <w:trHeight w:val="97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03E3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1E63F" w14:textId="78CB9D75" w:rsidR="00F30AD1" w:rsidRPr="003D4E1F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D01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919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27ED6D1E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DC35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ACE04" w14:textId="2E2D8871" w:rsidR="00F30AD1" w:rsidRPr="003D4E1F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DD1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942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64B68598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1723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95908" w14:textId="4B0DEF1E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4E0A" w14:textId="06384466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013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2998E684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7C4D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50B7" w14:textId="7E15477A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5E8" w14:textId="4775F3D2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E8F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7B317DE5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C761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1A0BE" w14:textId="6F0B7710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DF5" w14:textId="5652A5D3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E0A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496B6756" w14:textId="77777777" w:rsidTr="00F30AD1">
        <w:trPr>
          <w:gridAfter w:val="1"/>
          <w:wAfter w:w="8" w:type="dxa"/>
          <w:cantSplit/>
          <w:trHeight w:val="77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E05A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F55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 （a）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CA2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D53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60484ABA" w14:textId="77777777" w:rsidTr="00F30AD1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83472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C9F7" w14:textId="77777777" w:rsidR="00F30AD1" w:rsidRDefault="00F30AD1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消費税(b)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652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D77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220DD471" w14:textId="77777777" w:rsidTr="00F30AD1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780D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54F" w14:textId="5382038E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</w:t>
            </w:r>
            <w:r>
              <w:rPr>
                <w:rFonts w:hAnsi="ＭＳ 明朝"/>
                <w:szCs w:val="21"/>
              </w:rPr>
              <w:t>(c)((a)+(b))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8B1" w14:textId="0EC458D5" w:rsidR="0031069B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4D8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</w:tbl>
    <w:p w14:paraId="34911244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878D4D9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5ABC5767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F14B629" w14:textId="77777777" w:rsidR="00CD286B" w:rsidRDefault="00CD286B" w:rsidP="00F30AD1">
      <w:pPr>
        <w:tabs>
          <w:tab w:val="left" w:pos="3540"/>
        </w:tabs>
        <w:spacing w:line="0" w:lineRule="atLeast"/>
        <w:rPr>
          <w:rFonts w:hAnsi="ＭＳ 明朝" w:hint="eastAsia"/>
          <w:szCs w:val="21"/>
        </w:rPr>
      </w:pPr>
    </w:p>
    <w:tbl>
      <w:tblPr>
        <w:tblpPr w:leftFromText="142" w:rightFromText="142" w:vertAnchor="text" w:horzAnchor="margin" w:tblpX="13" w:tblpY="24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91"/>
        <w:gridCol w:w="8"/>
        <w:gridCol w:w="3023"/>
        <w:gridCol w:w="8"/>
        <w:gridCol w:w="4332"/>
        <w:gridCol w:w="8"/>
      </w:tblGrid>
      <w:tr w:rsidR="00CD286B" w:rsidRPr="003D4E1F" w14:paraId="5702737A" w14:textId="77777777" w:rsidTr="001E33F1">
        <w:trPr>
          <w:gridAfter w:val="1"/>
          <w:wAfter w:w="8" w:type="dxa"/>
          <w:cantSplit/>
          <w:trHeight w:val="66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7E3811C" w14:textId="77777777" w:rsidR="00CD286B" w:rsidRPr="003D4E1F" w:rsidRDefault="00CD286B" w:rsidP="001E33F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lastRenderedPageBreak/>
              <w:t>項　　　目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DD0003" w14:textId="77777777" w:rsidR="00CD286B" w:rsidRPr="003D4E1F" w:rsidRDefault="00CD286B" w:rsidP="001E33F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566235" w14:textId="77777777" w:rsidR="00CD286B" w:rsidRPr="003D4E1F" w:rsidRDefault="00CD286B" w:rsidP="001E33F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主　な　内　訳</w:t>
            </w:r>
          </w:p>
        </w:tc>
      </w:tr>
      <w:tr w:rsidR="00CD286B" w:rsidRPr="003D4E1F" w14:paraId="05100FBB" w14:textId="77777777" w:rsidTr="001E33F1">
        <w:trPr>
          <w:gridAfter w:val="1"/>
          <w:wAfter w:w="8" w:type="dxa"/>
          <w:cantSplit/>
          <w:trHeight w:val="44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50290" w14:textId="5B262812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運用・保守経費　※　年額で記載</w:t>
            </w:r>
          </w:p>
        </w:tc>
      </w:tr>
      <w:tr w:rsidR="00CD286B" w:rsidRPr="003D4E1F" w14:paraId="6A16919C" w14:textId="77777777" w:rsidTr="001E33F1">
        <w:trPr>
          <w:cantSplit/>
          <w:trHeight w:val="85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381C00" w14:textId="77777777" w:rsidR="00CD286B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624" w14:textId="77777777" w:rsidR="00CD286B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A43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540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6FB5237B" w14:textId="77777777" w:rsidTr="001E33F1">
        <w:trPr>
          <w:gridAfter w:val="1"/>
          <w:wAfter w:w="8" w:type="dxa"/>
          <w:cantSplit/>
          <w:trHeight w:val="97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F1B3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14CAC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4B02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748E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2A973280" w14:textId="77777777" w:rsidTr="001E33F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F12DB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32810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2C0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76D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1D1BA190" w14:textId="77777777" w:rsidTr="001E33F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314B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4C717" w14:textId="77777777" w:rsidR="00CD286B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83B6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77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242D223E" w14:textId="77777777" w:rsidTr="001E33F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CADB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02094" w14:textId="77777777" w:rsidR="00CD286B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B29F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41E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40868E20" w14:textId="77777777" w:rsidTr="001E33F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7B36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ECCE3" w14:textId="77777777" w:rsidR="00CD286B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D7C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2E6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13FDCB20" w14:textId="77777777" w:rsidTr="001E33F1">
        <w:trPr>
          <w:gridAfter w:val="1"/>
          <w:wAfter w:w="8" w:type="dxa"/>
          <w:cantSplit/>
          <w:trHeight w:val="77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74309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68D8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 （a）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DF43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167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134CC572" w14:textId="77777777" w:rsidTr="001E33F1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64419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32C6" w14:textId="77777777" w:rsidR="00CD286B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消費税(b)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88A" w14:textId="77777777" w:rsidR="00CD286B" w:rsidRPr="003D4E1F" w:rsidRDefault="00CD286B" w:rsidP="001E33F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254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D286B" w:rsidRPr="003D4E1F" w14:paraId="37AA75DA" w14:textId="77777777" w:rsidTr="001E33F1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F7398" w14:textId="77777777" w:rsidR="00CD286B" w:rsidRPr="003D4E1F" w:rsidRDefault="00CD286B" w:rsidP="001E33F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4524" w14:textId="77777777" w:rsidR="00CD286B" w:rsidRDefault="00CD286B" w:rsidP="001E33F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</w:t>
            </w:r>
            <w:r>
              <w:rPr>
                <w:rFonts w:hAnsi="ＭＳ 明朝"/>
                <w:szCs w:val="21"/>
              </w:rPr>
              <w:t>(c)((a)+(b))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563" w14:textId="77777777" w:rsidR="00CD286B" w:rsidRDefault="00CD286B" w:rsidP="001E33F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99C" w14:textId="77777777" w:rsidR="00CD286B" w:rsidRPr="003D4E1F" w:rsidRDefault="00CD286B" w:rsidP="001E33F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</w:tbl>
    <w:p w14:paraId="2DCC592F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01ACFAA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156499BF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52F79ED6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7C9E04D5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1ED51D06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78E3EE5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4FDF1363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7358DEB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2BD10B9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46FFB623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753756EC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37448F24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30AAD10E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012A8918" w14:textId="71A0E5AC" w:rsidR="00C06DC6" w:rsidRPr="00CD286B" w:rsidRDefault="00C06DC6" w:rsidP="004E24F0">
      <w:pPr>
        <w:autoSpaceDE w:val="0"/>
        <w:autoSpaceDN w:val="0"/>
        <w:jc w:val="left"/>
        <w:rPr>
          <w:rFonts w:hAnsi="ＭＳ 明朝" w:hint="eastAsia"/>
          <w:szCs w:val="21"/>
        </w:rPr>
      </w:pPr>
    </w:p>
    <w:sectPr w:rsidR="00C06DC6" w:rsidRPr="00CD286B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35A5" w14:textId="77777777" w:rsidR="00CC31E8" w:rsidRDefault="00CC31E8" w:rsidP="00C06DC6">
      <w:r>
        <w:separator/>
      </w:r>
    </w:p>
  </w:endnote>
  <w:endnote w:type="continuationSeparator" w:id="0">
    <w:p w14:paraId="76BCF5B2" w14:textId="77777777" w:rsidR="00CC31E8" w:rsidRDefault="00CC31E8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F0D1" w14:textId="77777777" w:rsidR="00CC31E8" w:rsidRDefault="00CC31E8" w:rsidP="00C06DC6">
      <w:r>
        <w:separator/>
      </w:r>
    </w:p>
  </w:footnote>
  <w:footnote w:type="continuationSeparator" w:id="0">
    <w:p w14:paraId="4DE4D524" w14:textId="77777777" w:rsidR="00CC31E8" w:rsidRDefault="00CC31E8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93685"/>
    <w:rsid w:val="000C1F16"/>
    <w:rsid w:val="000C29A8"/>
    <w:rsid w:val="00196BFB"/>
    <w:rsid w:val="001B1CF8"/>
    <w:rsid w:val="003065CD"/>
    <w:rsid w:val="0031069B"/>
    <w:rsid w:val="00326684"/>
    <w:rsid w:val="00394414"/>
    <w:rsid w:val="004E24F0"/>
    <w:rsid w:val="00552750"/>
    <w:rsid w:val="00613C97"/>
    <w:rsid w:val="00734622"/>
    <w:rsid w:val="008D061B"/>
    <w:rsid w:val="008F36D4"/>
    <w:rsid w:val="00917AC1"/>
    <w:rsid w:val="0094297C"/>
    <w:rsid w:val="00A35AD5"/>
    <w:rsid w:val="00A673D5"/>
    <w:rsid w:val="00B43ECC"/>
    <w:rsid w:val="00C06DC6"/>
    <w:rsid w:val="00C23106"/>
    <w:rsid w:val="00C376A4"/>
    <w:rsid w:val="00CC2E34"/>
    <w:rsid w:val="00CC31E8"/>
    <w:rsid w:val="00CD286B"/>
    <w:rsid w:val="00DE7CA7"/>
    <w:rsid w:val="00DF70EF"/>
    <w:rsid w:val="00E241E0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普及広報</cp:lastModifiedBy>
  <cp:revision>11</cp:revision>
  <cp:lastPrinted>2021-08-11T02:35:00Z</cp:lastPrinted>
  <dcterms:created xsi:type="dcterms:W3CDTF">2021-06-25T10:39:00Z</dcterms:created>
  <dcterms:modified xsi:type="dcterms:W3CDTF">2022-07-25T05:46:00Z</dcterms:modified>
</cp:coreProperties>
</file>