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95C48" w14:textId="0B3F4180" w:rsidR="00C71B1A" w:rsidRDefault="00E064AA" w:rsidP="00904530">
      <w:pPr>
        <w:tabs>
          <w:tab w:val="left" w:pos="826"/>
        </w:tabs>
        <w:jc w:val="left"/>
        <w:rPr>
          <w:rFonts w:ascii="Meiryo UI" w:eastAsia="Meiryo UI" w:hAnsi="Meiryo UI" w:cs="Meiryo UI"/>
          <w:sz w:val="32"/>
          <w:szCs w:val="32"/>
          <w:bdr w:val="single" w:sz="4" w:space="0" w:color="auto"/>
        </w:rPr>
      </w:pPr>
      <w:r>
        <w:rPr>
          <w:rFonts w:ascii="ＭＳ 明朝" w:hAnsi="ＭＳ 明朝"/>
        </w:rPr>
        <w:tab/>
      </w:r>
    </w:p>
    <w:p w14:paraId="67561610" w14:textId="5254C4DD" w:rsidR="00C71B1A" w:rsidRPr="008F665E" w:rsidRDefault="00C71B1A" w:rsidP="00C71B1A">
      <w:pPr>
        <w:ind w:leftChars="236" w:left="492" w:rightChars="176" w:right="367" w:firstLineChars="89" w:firstLine="284"/>
        <w:rPr>
          <w:rFonts w:ascii="Segoe UI" w:eastAsiaTheme="majorEastAsia" w:hAnsi="Segoe UI" w:cs="Segoe UI"/>
          <w:b/>
          <w:sz w:val="32"/>
          <w:szCs w:val="32"/>
          <w:bdr w:val="single" w:sz="4" w:space="0" w:color="auto"/>
        </w:rPr>
      </w:pPr>
      <w:r>
        <w:rPr>
          <w:rFonts w:ascii="Segoe UI" w:eastAsiaTheme="majorEastAsia" w:hAnsi="Segoe UI" w:cs="Segoe UI" w:hint="eastAsia"/>
          <w:sz w:val="32"/>
          <w:szCs w:val="32"/>
          <w:bdr w:val="single" w:sz="4" w:space="0" w:color="auto"/>
        </w:rPr>
        <w:t xml:space="preserve"> </w:t>
      </w:r>
      <w:r w:rsidRPr="008F665E">
        <w:rPr>
          <w:rFonts w:ascii="Segoe UI" w:eastAsiaTheme="majorEastAsia" w:hAnsi="Segoe UI" w:cs="Segoe UI" w:hint="eastAsia"/>
          <w:b/>
          <w:sz w:val="32"/>
          <w:szCs w:val="32"/>
          <w:bdr w:val="single" w:sz="4" w:space="0" w:color="auto"/>
        </w:rPr>
        <w:t>申</w:t>
      </w:r>
      <w:r w:rsidRPr="008F665E">
        <w:rPr>
          <w:rFonts w:ascii="Segoe UI" w:eastAsiaTheme="majorEastAsia" w:hAnsi="Segoe UI" w:cs="Segoe UI"/>
          <w:b/>
          <w:sz w:val="32"/>
          <w:szCs w:val="32"/>
          <w:bdr w:val="single" w:sz="4" w:space="0" w:color="auto"/>
        </w:rPr>
        <w:t>込期限：</w:t>
      </w:r>
      <w:r w:rsidR="005A5F4D">
        <w:rPr>
          <w:rFonts w:ascii="Segoe UI" w:eastAsiaTheme="majorEastAsia" w:hAnsi="Segoe UI" w:cs="Segoe UI" w:hint="eastAsia"/>
          <w:b/>
          <w:sz w:val="32"/>
          <w:szCs w:val="32"/>
          <w:bdr w:val="single" w:sz="4" w:space="0" w:color="auto"/>
        </w:rPr>
        <w:t>2020</w:t>
      </w:r>
      <w:r w:rsidRPr="008F665E">
        <w:rPr>
          <w:rFonts w:ascii="Segoe UI" w:eastAsiaTheme="majorEastAsia" w:hAnsi="Segoe UI" w:cs="Segoe UI"/>
          <w:b/>
          <w:sz w:val="32"/>
          <w:szCs w:val="32"/>
          <w:bdr w:val="single" w:sz="4" w:space="0" w:color="auto"/>
        </w:rPr>
        <w:t>年</w:t>
      </w:r>
      <w:r w:rsidRPr="008F665E">
        <w:rPr>
          <w:rFonts w:ascii="Segoe UI" w:eastAsiaTheme="majorEastAsia" w:hAnsi="Segoe UI" w:cs="Segoe UI" w:hint="eastAsia"/>
          <w:b/>
          <w:sz w:val="32"/>
          <w:szCs w:val="32"/>
          <w:bdr w:val="single" w:sz="4" w:space="0" w:color="auto"/>
        </w:rPr>
        <w:t xml:space="preserve"> </w:t>
      </w:r>
      <w:r w:rsidR="005A5F4D">
        <w:rPr>
          <w:rFonts w:ascii="Segoe UI" w:eastAsiaTheme="majorEastAsia" w:hAnsi="Segoe UI" w:cs="Segoe UI" w:hint="eastAsia"/>
          <w:b/>
          <w:sz w:val="32"/>
          <w:szCs w:val="32"/>
          <w:bdr w:val="single" w:sz="4" w:space="0" w:color="auto"/>
        </w:rPr>
        <w:t>1</w:t>
      </w:r>
      <w:r w:rsidRPr="008F665E">
        <w:rPr>
          <w:rFonts w:ascii="Segoe UI" w:eastAsiaTheme="majorEastAsia" w:hAnsi="Segoe UI" w:cs="Segoe UI"/>
          <w:b/>
          <w:sz w:val="32"/>
          <w:szCs w:val="32"/>
          <w:bdr w:val="single" w:sz="4" w:space="0" w:color="auto"/>
        </w:rPr>
        <w:t>月</w:t>
      </w:r>
      <w:r w:rsidR="005A5F4D">
        <w:rPr>
          <w:rFonts w:ascii="Segoe UI" w:eastAsiaTheme="majorEastAsia" w:hAnsi="Segoe UI" w:cs="Segoe UI" w:hint="eastAsia"/>
          <w:b/>
          <w:sz w:val="32"/>
          <w:szCs w:val="32"/>
          <w:bdr w:val="single" w:sz="4" w:space="0" w:color="auto"/>
        </w:rPr>
        <w:t>31</w:t>
      </w:r>
      <w:r w:rsidRPr="008F665E">
        <w:rPr>
          <w:rFonts w:ascii="Segoe UI" w:eastAsiaTheme="majorEastAsia" w:hAnsi="Segoe UI" w:cs="Segoe UI"/>
          <w:b/>
          <w:sz w:val="32"/>
          <w:szCs w:val="32"/>
          <w:bdr w:val="single" w:sz="4" w:space="0" w:color="auto"/>
        </w:rPr>
        <w:t>日</w:t>
      </w:r>
      <w:r w:rsidRPr="008F665E">
        <w:rPr>
          <w:rFonts w:ascii="Segoe UI" w:eastAsiaTheme="majorEastAsia" w:hAnsi="Segoe UI" w:cs="Segoe UI" w:hint="eastAsia"/>
          <w:b/>
          <w:sz w:val="32"/>
          <w:szCs w:val="32"/>
          <w:bdr w:val="single" w:sz="4" w:space="0" w:color="auto"/>
        </w:rPr>
        <w:t>（</w:t>
      </w:r>
      <w:r w:rsidR="00784C43">
        <w:rPr>
          <w:rFonts w:ascii="Segoe UI" w:eastAsiaTheme="majorEastAsia" w:hAnsi="Segoe UI" w:cs="Segoe UI" w:hint="eastAsia"/>
          <w:b/>
          <w:sz w:val="32"/>
          <w:szCs w:val="32"/>
          <w:bdr w:val="single" w:sz="4" w:space="0" w:color="auto"/>
        </w:rPr>
        <w:t>金</w:t>
      </w:r>
      <w:r w:rsidRPr="008F665E">
        <w:rPr>
          <w:rFonts w:ascii="Segoe UI" w:eastAsiaTheme="majorEastAsia" w:hAnsi="Segoe UI" w:cs="Segoe UI" w:hint="eastAsia"/>
          <w:b/>
          <w:sz w:val="32"/>
          <w:szCs w:val="32"/>
          <w:bdr w:val="single" w:sz="4" w:space="0" w:color="auto"/>
        </w:rPr>
        <w:t>）</w:t>
      </w:r>
      <w:r w:rsidRPr="008F665E">
        <w:rPr>
          <w:rFonts w:ascii="Segoe UI" w:eastAsiaTheme="majorEastAsia" w:hAnsi="Segoe UI" w:cs="Segoe UI"/>
          <w:b/>
          <w:sz w:val="32"/>
          <w:szCs w:val="32"/>
          <w:bdr w:val="single" w:sz="4" w:space="0" w:color="auto"/>
        </w:rPr>
        <w:t xml:space="preserve">　</w:t>
      </w:r>
    </w:p>
    <w:p w14:paraId="6C9950D5" w14:textId="77777777" w:rsidR="00C71B1A" w:rsidRDefault="00C71B1A" w:rsidP="00C71B1A">
      <w:pPr>
        <w:snapToGrid w:val="0"/>
        <w:spacing w:before="240"/>
        <w:ind w:leftChars="236" w:left="492" w:rightChars="176" w:right="367" w:firstLineChars="89" w:firstLine="285"/>
        <w:rPr>
          <w:rFonts w:asciiTheme="majorEastAsia" w:eastAsiaTheme="majorEastAsia" w:hAnsiTheme="majorEastAsia" w:cs="Segoe UI"/>
          <w:sz w:val="28"/>
          <w:szCs w:val="32"/>
          <w:u w:val="single"/>
        </w:rPr>
      </w:pPr>
      <w:r w:rsidRPr="004F38F4">
        <w:rPr>
          <w:rFonts w:ascii="Segoe UI" w:eastAsiaTheme="majorEastAsia" w:hAnsi="Segoe UI" w:cs="Segoe UI"/>
          <w:b/>
          <w:sz w:val="32"/>
          <w:szCs w:val="32"/>
          <w:u w:val="single"/>
        </w:rPr>
        <w:t>FAX</w:t>
      </w:r>
      <w:r w:rsidRPr="004F38F4">
        <w:rPr>
          <w:rFonts w:ascii="Segoe UI" w:eastAsiaTheme="majorEastAsia" w:hAnsi="Segoe UI" w:cs="Segoe UI"/>
          <w:b/>
          <w:sz w:val="32"/>
          <w:szCs w:val="32"/>
          <w:u w:val="single"/>
        </w:rPr>
        <w:t>０３</w:t>
      </w:r>
      <w:r w:rsidRPr="004F38F4">
        <w:rPr>
          <w:rFonts w:ascii="Segoe UI" w:eastAsiaTheme="majorEastAsia" w:hAnsi="Segoe UI" w:cs="Segoe UI"/>
          <w:b/>
          <w:sz w:val="32"/>
          <w:szCs w:val="32"/>
          <w:u w:val="single"/>
        </w:rPr>
        <w:t>–</w:t>
      </w:r>
      <w:r w:rsidRPr="004F38F4">
        <w:rPr>
          <w:rFonts w:ascii="Segoe UI" w:eastAsiaTheme="majorEastAsia" w:hAnsi="Segoe UI" w:cs="Segoe UI"/>
          <w:b/>
          <w:sz w:val="32"/>
          <w:szCs w:val="32"/>
          <w:u w:val="single"/>
        </w:rPr>
        <w:t>６８３４</w:t>
      </w:r>
      <w:r w:rsidRPr="004F38F4">
        <w:rPr>
          <w:rFonts w:ascii="Segoe UI" w:eastAsiaTheme="majorEastAsia" w:hAnsi="Segoe UI" w:cs="Segoe UI"/>
          <w:b/>
          <w:sz w:val="32"/>
          <w:szCs w:val="32"/>
          <w:u w:val="single"/>
        </w:rPr>
        <w:t>–</w:t>
      </w:r>
      <w:r w:rsidRPr="004F38F4">
        <w:rPr>
          <w:rFonts w:ascii="Segoe UI" w:eastAsiaTheme="majorEastAsia" w:hAnsi="Segoe UI" w:cs="Segoe UI"/>
          <w:b/>
          <w:sz w:val="32"/>
          <w:szCs w:val="32"/>
          <w:u w:val="single"/>
        </w:rPr>
        <w:t>２２９１</w:t>
      </w:r>
      <w:r>
        <w:rPr>
          <w:rFonts w:asciiTheme="majorEastAsia" w:eastAsiaTheme="majorEastAsia" w:hAnsiTheme="majorEastAsia" w:cs="Segoe UI" w:hint="eastAsia"/>
          <w:sz w:val="28"/>
          <w:szCs w:val="32"/>
          <w:u w:val="single"/>
        </w:rPr>
        <w:t>(</w:t>
      </w:r>
      <w:r w:rsidRPr="008F665E">
        <w:rPr>
          <w:rFonts w:asciiTheme="majorEastAsia" w:eastAsiaTheme="majorEastAsia" w:hAnsiTheme="majorEastAsia" w:cs="Segoe UI" w:hint="eastAsia"/>
          <w:sz w:val="28"/>
          <w:szCs w:val="32"/>
          <w:u w:val="single"/>
        </w:rPr>
        <w:t>直通</w:t>
      </w:r>
      <w:r>
        <w:rPr>
          <w:rFonts w:asciiTheme="majorEastAsia" w:eastAsiaTheme="majorEastAsia" w:hAnsiTheme="majorEastAsia" w:cs="Segoe UI" w:hint="eastAsia"/>
          <w:sz w:val="28"/>
          <w:szCs w:val="32"/>
          <w:u w:val="single"/>
        </w:rPr>
        <w:t xml:space="preserve">)or </w:t>
      </w:r>
    </w:p>
    <w:p w14:paraId="50BEE03B" w14:textId="251E5252" w:rsidR="00C71B1A" w:rsidRPr="00FE5E05" w:rsidRDefault="00C71B1A" w:rsidP="00FE5E05">
      <w:pPr>
        <w:snapToGrid w:val="0"/>
        <w:spacing w:before="240"/>
        <w:ind w:leftChars="236" w:left="492" w:rightChars="176" w:right="367" w:firstLineChars="89" w:firstLine="285"/>
        <w:rPr>
          <w:rFonts w:ascii="Segoe UI" w:eastAsiaTheme="majorEastAsia" w:hAnsi="Segoe UI" w:cs="Segoe UI"/>
          <w:b/>
          <w:sz w:val="32"/>
          <w:szCs w:val="32"/>
          <w:u w:val="single"/>
        </w:rPr>
      </w:pPr>
      <w:r>
        <w:rPr>
          <w:rFonts w:ascii="Segoe UI" w:eastAsiaTheme="majorEastAsia" w:hAnsi="Segoe UI" w:cs="Segoe UI"/>
          <w:b/>
          <w:sz w:val="32"/>
          <w:szCs w:val="32"/>
          <w:u w:val="single"/>
        </w:rPr>
        <w:t xml:space="preserve">Email </w:t>
      </w:r>
      <w:proofErr w:type="spellStart"/>
      <w:r>
        <w:rPr>
          <w:rFonts w:ascii="Segoe UI" w:eastAsiaTheme="majorEastAsia" w:hAnsi="Segoe UI" w:cs="Segoe UI"/>
          <w:b/>
          <w:sz w:val="32"/>
          <w:szCs w:val="32"/>
          <w:u w:val="single"/>
        </w:rPr>
        <w:t>nakayama-yk</w:t>
      </w:r>
      <w:proofErr w:type="spellEnd"/>
      <w:r w:rsidR="00FE5E05">
        <w:rPr>
          <w:rFonts w:ascii="Segoe UI" w:eastAsiaTheme="majorEastAsia" w:hAnsi="Segoe UI" w:cs="Segoe UI"/>
          <w:noProof/>
          <w:u w:val="single"/>
          <w:lang w:val="ja-JP"/>
        </w:rPr>
        <w:drawing>
          <wp:inline distT="0" distB="0" distL="0" distR="0" wp14:anchorId="1271306D" wp14:editId="57F74158">
            <wp:extent cx="1348154" cy="195128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gakuken-mai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621" cy="20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5E05">
        <w:rPr>
          <w:rFonts w:ascii="Segoe UI" w:eastAsiaTheme="majorEastAsia" w:hAnsi="Segoe UI" w:cs="Segoe UI"/>
          <w:b/>
          <w:sz w:val="32"/>
          <w:szCs w:val="32"/>
          <w:u w:val="single"/>
        </w:rPr>
        <w:t xml:space="preserve">  </w:t>
      </w:r>
    </w:p>
    <w:p w14:paraId="45AD2428" w14:textId="218C5F06" w:rsidR="00C71B1A" w:rsidRPr="008F665E" w:rsidRDefault="00C71B1A" w:rsidP="00C71B1A">
      <w:pPr>
        <w:pStyle w:val="HTML"/>
        <w:snapToGrid w:val="0"/>
        <w:spacing w:line="240" w:lineRule="atLeast"/>
        <w:ind w:leftChars="236" w:left="492" w:rightChars="176" w:right="367" w:firstLineChars="89" w:firstLine="284"/>
        <w:rPr>
          <w:rFonts w:ascii="Segoe UI" w:eastAsiaTheme="majorEastAsia" w:hAnsi="Segoe UI" w:cs="Segoe UI"/>
          <w:u w:val="single"/>
        </w:rPr>
      </w:pPr>
      <w:r w:rsidRPr="008F665E">
        <w:rPr>
          <w:rFonts w:ascii="Segoe UI" w:eastAsiaTheme="majorEastAsia" w:hAnsi="Segoe UI" w:cs="Segoe UI"/>
          <w:sz w:val="32"/>
          <w:szCs w:val="32"/>
          <w:u w:val="single"/>
        </w:rPr>
        <w:t xml:space="preserve">宛先　</w:t>
      </w:r>
      <w:r w:rsidRPr="008F665E">
        <w:rPr>
          <w:rFonts w:ascii="Segoe UI" w:eastAsiaTheme="majorEastAsia" w:hAnsi="Segoe UI" w:cs="Segoe UI"/>
          <w:u w:val="single"/>
        </w:rPr>
        <w:t>患者主体のＱＯＬ評価法を学び活かす実習セミナー</w:t>
      </w:r>
      <w:r w:rsidRPr="008F665E">
        <w:rPr>
          <w:rFonts w:ascii="Segoe UI" w:eastAsiaTheme="majorEastAsia" w:hAnsi="Segoe UI" w:cs="Segoe UI"/>
          <w:szCs w:val="32"/>
          <w:u w:val="single"/>
        </w:rPr>
        <w:t>担当</w:t>
      </w:r>
      <w:r w:rsidRPr="008F665E">
        <w:rPr>
          <w:rFonts w:ascii="Segoe UI" w:eastAsiaTheme="majorEastAsia" w:hAnsi="Segoe UI" w:cs="Segoe UI"/>
          <w:sz w:val="32"/>
          <w:szCs w:val="32"/>
          <w:u w:val="single"/>
        </w:rPr>
        <w:t xml:space="preserve">　中山　行き</w:t>
      </w:r>
    </w:p>
    <w:p w14:paraId="1E50DB84" w14:textId="77777777" w:rsidR="00C71B1A" w:rsidRDefault="00C71B1A" w:rsidP="00C71B1A">
      <w:pPr>
        <w:snapToGrid w:val="0"/>
        <w:spacing w:before="240"/>
        <w:ind w:leftChars="236" w:left="492" w:rightChars="176" w:right="367"/>
        <w:jc w:val="center"/>
        <w:rPr>
          <w:rFonts w:ascii="Segoe UI" w:eastAsiaTheme="majorEastAsia" w:hAnsi="Segoe UI" w:cs="Segoe UI"/>
          <w:b/>
          <w:kern w:val="0"/>
          <w:sz w:val="40"/>
          <w:szCs w:val="40"/>
        </w:rPr>
      </w:pPr>
    </w:p>
    <w:p w14:paraId="1F020749" w14:textId="77777777" w:rsidR="00C71B1A" w:rsidRPr="008F665E" w:rsidRDefault="00C71B1A" w:rsidP="00C71B1A">
      <w:pPr>
        <w:snapToGrid w:val="0"/>
        <w:spacing w:before="240"/>
        <w:ind w:leftChars="236" w:left="492" w:rightChars="176" w:right="367"/>
        <w:jc w:val="center"/>
        <w:rPr>
          <w:rFonts w:ascii="Segoe UI" w:eastAsiaTheme="majorEastAsia" w:hAnsi="Segoe UI" w:cs="Segoe UI"/>
          <w:b/>
          <w:sz w:val="40"/>
          <w:szCs w:val="40"/>
        </w:rPr>
      </w:pPr>
      <w:r>
        <w:rPr>
          <w:rFonts w:ascii="Segoe UI" w:eastAsiaTheme="majorEastAsia" w:hAnsi="Segoe UI" w:cs="Segoe UI" w:hint="eastAsia"/>
          <w:b/>
          <w:kern w:val="0"/>
          <w:sz w:val="40"/>
          <w:szCs w:val="40"/>
        </w:rPr>
        <w:t>＜</w:t>
      </w:r>
      <w:r>
        <w:rPr>
          <w:rFonts w:ascii="Segoe UI" w:eastAsiaTheme="majorEastAsia" w:hAnsi="Segoe UI" w:cs="Segoe UI" w:hint="eastAsia"/>
          <w:b/>
          <w:kern w:val="0"/>
          <w:sz w:val="40"/>
          <w:szCs w:val="40"/>
        </w:rPr>
        <w:t xml:space="preserve"> </w:t>
      </w:r>
      <w:r>
        <w:rPr>
          <w:rFonts w:ascii="Segoe UI" w:eastAsiaTheme="majorEastAsia" w:hAnsi="Segoe UI" w:cs="Segoe UI" w:hint="eastAsia"/>
          <w:b/>
          <w:kern w:val="0"/>
          <w:sz w:val="40"/>
          <w:szCs w:val="40"/>
        </w:rPr>
        <w:t>申込用紙</w:t>
      </w:r>
      <w:r>
        <w:rPr>
          <w:rFonts w:ascii="Segoe UI" w:eastAsiaTheme="majorEastAsia" w:hAnsi="Segoe UI" w:cs="Segoe UI" w:hint="eastAsia"/>
          <w:b/>
          <w:kern w:val="0"/>
          <w:sz w:val="40"/>
          <w:szCs w:val="40"/>
        </w:rPr>
        <w:t xml:space="preserve"> </w:t>
      </w:r>
      <w:r>
        <w:rPr>
          <w:rFonts w:ascii="Segoe UI" w:eastAsiaTheme="majorEastAsia" w:hAnsi="Segoe UI" w:cs="Segoe UI" w:hint="eastAsia"/>
          <w:b/>
          <w:kern w:val="0"/>
          <w:sz w:val="40"/>
          <w:szCs w:val="40"/>
        </w:rPr>
        <w:t>＞</w:t>
      </w:r>
    </w:p>
    <w:p w14:paraId="2BDE3511" w14:textId="2DBF5AA6" w:rsidR="00C71B1A" w:rsidRPr="008F665E" w:rsidRDefault="00C71B1A" w:rsidP="00C71B1A">
      <w:pPr>
        <w:snapToGrid w:val="0"/>
        <w:ind w:leftChars="236" w:left="492" w:rightChars="176" w:right="367"/>
        <w:rPr>
          <w:rFonts w:ascii="Segoe UI" w:eastAsiaTheme="majorEastAsia" w:hAnsi="Segoe UI" w:cs="Segoe UI"/>
          <w:sz w:val="28"/>
          <w:szCs w:val="28"/>
        </w:rPr>
      </w:pPr>
      <w:r w:rsidRPr="008F665E">
        <w:rPr>
          <w:rFonts w:ascii="Segoe UI" w:eastAsiaTheme="majorEastAsia" w:hAnsi="Segoe UI" w:cs="Segoe UI"/>
          <w:sz w:val="28"/>
          <w:szCs w:val="28"/>
        </w:rPr>
        <w:t xml:space="preserve">申込日：　</w:t>
      </w:r>
      <w:r w:rsidR="007D770C">
        <w:rPr>
          <w:rFonts w:ascii="Segoe UI" w:eastAsiaTheme="majorEastAsia" w:hAnsi="Segoe UI" w:cs="Segoe UI" w:hint="eastAsia"/>
          <w:sz w:val="28"/>
          <w:szCs w:val="28"/>
        </w:rPr>
        <w:t>令和</w:t>
      </w:r>
      <w:r w:rsidRPr="008F665E">
        <w:rPr>
          <w:rFonts w:ascii="Segoe UI" w:eastAsiaTheme="majorEastAsia" w:hAnsi="Segoe UI" w:cs="Segoe UI"/>
          <w:sz w:val="28"/>
          <w:szCs w:val="28"/>
        </w:rPr>
        <w:t xml:space="preserve">　</w:t>
      </w:r>
      <w:r w:rsidRPr="008F665E">
        <w:rPr>
          <w:rFonts w:ascii="Segoe UI" w:eastAsiaTheme="majorEastAsia" w:hAnsi="Segoe UI" w:cs="Segoe UI"/>
          <w:sz w:val="28"/>
          <w:szCs w:val="28"/>
          <w:u w:val="single"/>
        </w:rPr>
        <w:t xml:space="preserve">　　　</w:t>
      </w:r>
      <w:r w:rsidRPr="008F665E">
        <w:rPr>
          <w:rFonts w:ascii="Segoe UI" w:eastAsiaTheme="majorEastAsia" w:hAnsi="Segoe UI" w:cs="Segoe UI"/>
          <w:sz w:val="28"/>
          <w:szCs w:val="28"/>
        </w:rPr>
        <w:t xml:space="preserve">　年</w:t>
      </w:r>
      <w:r w:rsidRPr="008F665E">
        <w:rPr>
          <w:rFonts w:ascii="Segoe UI" w:eastAsiaTheme="majorEastAsia" w:hAnsi="Segoe UI" w:cs="Segoe UI"/>
          <w:sz w:val="28"/>
          <w:szCs w:val="28"/>
          <w:u w:val="single"/>
        </w:rPr>
        <w:t xml:space="preserve">　　　</w:t>
      </w:r>
      <w:r w:rsidRPr="008F665E">
        <w:rPr>
          <w:rFonts w:ascii="Segoe UI" w:eastAsiaTheme="majorEastAsia" w:hAnsi="Segoe UI" w:cs="Segoe UI"/>
          <w:sz w:val="28"/>
          <w:szCs w:val="28"/>
        </w:rPr>
        <w:t>月</w:t>
      </w:r>
      <w:r w:rsidRPr="008F665E">
        <w:rPr>
          <w:rFonts w:ascii="Segoe UI" w:eastAsiaTheme="majorEastAsia" w:hAnsi="Segoe UI" w:cs="Segoe UI"/>
          <w:sz w:val="28"/>
          <w:szCs w:val="28"/>
          <w:u w:val="single"/>
        </w:rPr>
        <w:t xml:space="preserve">　　　</w:t>
      </w:r>
      <w:r w:rsidRPr="008F665E">
        <w:rPr>
          <w:rFonts w:ascii="Segoe UI" w:eastAsiaTheme="majorEastAsia" w:hAnsi="Segoe UI" w:cs="Segoe UI"/>
          <w:sz w:val="28"/>
          <w:szCs w:val="28"/>
        </w:rPr>
        <w:t>日</w:t>
      </w:r>
      <w:bookmarkStart w:id="0" w:name="_GoBack"/>
      <w:bookmarkEnd w:id="0"/>
    </w:p>
    <w:p w14:paraId="06A693D6" w14:textId="77777777" w:rsidR="00C71B1A" w:rsidRPr="008F665E" w:rsidRDefault="00C71B1A" w:rsidP="00C71B1A">
      <w:pPr>
        <w:snapToGrid w:val="0"/>
        <w:ind w:leftChars="236" w:left="492" w:rightChars="176" w:right="367" w:firstLineChars="182" w:firstLine="507"/>
        <w:rPr>
          <w:rFonts w:ascii="Segoe UI" w:eastAsiaTheme="majorEastAsia" w:hAnsi="Segoe UI" w:cs="Segoe UI"/>
          <w:sz w:val="28"/>
          <w:szCs w:val="28"/>
        </w:rPr>
      </w:pPr>
    </w:p>
    <w:p w14:paraId="3F82373C" w14:textId="77777777" w:rsidR="00C71B1A" w:rsidRPr="008F665E" w:rsidRDefault="00C71B1A" w:rsidP="00C71B1A">
      <w:pPr>
        <w:snapToGrid w:val="0"/>
        <w:ind w:leftChars="236" w:left="492" w:rightChars="176" w:right="367" w:firstLineChars="182" w:firstLine="507"/>
        <w:rPr>
          <w:rFonts w:ascii="Segoe UI" w:eastAsiaTheme="majorEastAsia" w:hAnsi="Segoe UI" w:cs="Segoe UI"/>
          <w:sz w:val="28"/>
          <w:szCs w:val="28"/>
        </w:rPr>
      </w:pPr>
      <w:r w:rsidRPr="008F665E">
        <w:rPr>
          <w:rFonts w:ascii="Segoe UI" w:eastAsiaTheme="majorEastAsia" w:hAnsi="Segoe UI" w:cs="Segoe UI"/>
          <w:sz w:val="28"/>
          <w:szCs w:val="28"/>
        </w:rPr>
        <w:t xml:space="preserve">氏　</w:t>
      </w:r>
      <w:r w:rsidRPr="008F665E">
        <w:rPr>
          <w:rFonts w:ascii="Segoe UI" w:eastAsiaTheme="majorEastAsia" w:hAnsi="Segoe UI" w:cs="Segoe UI"/>
          <w:sz w:val="28"/>
          <w:szCs w:val="28"/>
        </w:rPr>
        <w:t xml:space="preserve">   </w:t>
      </w:r>
      <w:r w:rsidRPr="008F665E">
        <w:rPr>
          <w:rFonts w:ascii="Segoe UI" w:eastAsiaTheme="majorEastAsia" w:hAnsi="Segoe UI" w:cs="Segoe UI"/>
          <w:sz w:val="28"/>
          <w:szCs w:val="28"/>
        </w:rPr>
        <w:t xml:space="preserve">名：　</w:t>
      </w:r>
      <w:r w:rsidRPr="008F665E">
        <w:rPr>
          <w:rFonts w:ascii="Segoe UI" w:eastAsiaTheme="majorEastAsia" w:hAnsi="Segoe UI" w:cs="Segoe UI"/>
          <w:sz w:val="28"/>
          <w:szCs w:val="28"/>
          <w:u w:val="single"/>
        </w:rPr>
        <w:t xml:space="preserve">　　　　　　　　</w:t>
      </w:r>
      <w:r w:rsidRPr="008F665E">
        <w:rPr>
          <w:rFonts w:ascii="Segoe UI" w:eastAsiaTheme="majorEastAsia" w:hAnsi="Segoe UI" w:cs="Segoe UI"/>
          <w:sz w:val="28"/>
          <w:szCs w:val="28"/>
          <w:u w:val="single"/>
        </w:rPr>
        <w:t xml:space="preserve">                      </w:t>
      </w:r>
      <w:r>
        <w:rPr>
          <w:rFonts w:ascii="Segoe UI" w:eastAsiaTheme="majorEastAsia" w:hAnsi="Segoe UI" w:cs="Segoe UI"/>
          <w:sz w:val="28"/>
          <w:szCs w:val="28"/>
          <w:u w:val="single"/>
        </w:rPr>
        <w:t xml:space="preserve">　　　　　　　　</w:t>
      </w:r>
    </w:p>
    <w:p w14:paraId="018DBF02" w14:textId="77777777" w:rsidR="00C71B1A" w:rsidRPr="008F665E" w:rsidRDefault="00C71B1A" w:rsidP="00C71B1A">
      <w:pPr>
        <w:snapToGrid w:val="0"/>
        <w:spacing w:before="240"/>
        <w:ind w:leftChars="236" w:left="492" w:rightChars="176" w:right="367" w:firstLineChars="182" w:firstLine="507"/>
        <w:rPr>
          <w:rFonts w:ascii="Segoe UI" w:eastAsiaTheme="majorEastAsia" w:hAnsi="Segoe UI" w:cs="Segoe UI"/>
          <w:sz w:val="28"/>
          <w:szCs w:val="28"/>
        </w:rPr>
      </w:pPr>
      <w:r w:rsidRPr="008F665E">
        <w:rPr>
          <w:rFonts w:ascii="Segoe UI" w:eastAsiaTheme="majorEastAsia" w:hAnsi="Segoe UI" w:cs="Segoe UI"/>
          <w:sz w:val="28"/>
          <w:szCs w:val="28"/>
        </w:rPr>
        <w:t xml:space="preserve">住　</w:t>
      </w:r>
      <w:r w:rsidRPr="008F665E">
        <w:rPr>
          <w:rFonts w:ascii="Segoe UI" w:eastAsiaTheme="majorEastAsia" w:hAnsi="Segoe UI" w:cs="Segoe UI"/>
          <w:sz w:val="28"/>
          <w:szCs w:val="28"/>
        </w:rPr>
        <w:t xml:space="preserve">   </w:t>
      </w:r>
      <w:r w:rsidRPr="008F665E">
        <w:rPr>
          <w:rFonts w:ascii="Segoe UI" w:eastAsiaTheme="majorEastAsia" w:hAnsi="Segoe UI" w:cs="Segoe UI"/>
          <w:sz w:val="28"/>
          <w:szCs w:val="28"/>
        </w:rPr>
        <w:t xml:space="preserve">所：　</w:t>
      </w:r>
      <w:r w:rsidRPr="008F665E">
        <w:rPr>
          <w:rFonts w:ascii="Segoe UI" w:eastAsiaTheme="majorEastAsia" w:hAnsi="Segoe UI" w:cs="Segoe UI"/>
          <w:sz w:val="28"/>
          <w:szCs w:val="28"/>
          <w:u w:val="single"/>
        </w:rPr>
        <w:t xml:space="preserve">　</w:t>
      </w:r>
      <w:r w:rsidRPr="008F665E">
        <w:rPr>
          <w:rFonts w:ascii="Segoe UI" w:eastAsiaTheme="majorEastAsia" w:hAnsi="Segoe UI" w:cs="Segoe UI"/>
          <w:sz w:val="28"/>
          <w:szCs w:val="28"/>
          <w:u w:val="single"/>
        </w:rPr>
        <w:t xml:space="preserve">         </w:t>
      </w:r>
      <w:r>
        <w:rPr>
          <w:rFonts w:ascii="Segoe UI" w:eastAsiaTheme="majorEastAsia" w:hAnsi="Segoe UI" w:cs="Segoe UI"/>
          <w:sz w:val="28"/>
          <w:szCs w:val="28"/>
          <w:u w:val="single"/>
        </w:rPr>
        <w:t xml:space="preserve">　　　　　　　　　　　　　　　　　　　　　　</w:t>
      </w:r>
    </w:p>
    <w:p w14:paraId="35E56AC5" w14:textId="77777777" w:rsidR="00C71B1A" w:rsidRPr="008F665E" w:rsidRDefault="00C71B1A" w:rsidP="00C71B1A">
      <w:pPr>
        <w:snapToGrid w:val="0"/>
        <w:spacing w:before="240"/>
        <w:ind w:leftChars="236" w:left="492" w:rightChars="176" w:right="367" w:firstLineChars="182" w:firstLine="507"/>
        <w:rPr>
          <w:rFonts w:ascii="Segoe UI" w:eastAsiaTheme="majorEastAsia" w:hAnsi="Segoe UI" w:cs="Segoe UI"/>
          <w:sz w:val="28"/>
          <w:szCs w:val="28"/>
        </w:rPr>
      </w:pPr>
      <w:r w:rsidRPr="008F665E">
        <w:rPr>
          <w:rFonts w:ascii="Segoe UI" w:eastAsiaTheme="majorEastAsia" w:hAnsi="Segoe UI" w:cs="Segoe UI"/>
          <w:sz w:val="28"/>
          <w:szCs w:val="28"/>
        </w:rPr>
        <w:t>所属機関：</w:t>
      </w:r>
      <w:r w:rsidRPr="008F665E">
        <w:rPr>
          <w:rFonts w:ascii="Segoe UI" w:eastAsiaTheme="majorEastAsia" w:hAnsi="Segoe UI" w:cs="Segoe UI"/>
          <w:sz w:val="28"/>
          <w:szCs w:val="28"/>
        </w:rPr>
        <w:t xml:space="preserve"> </w:t>
      </w:r>
      <w:r w:rsidRPr="008F665E">
        <w:rPr>
          <w:rFonts w:ascii="Segoe UI" w:eastAsiaTheme="majorEastAsia" w:hAnsi="Segoe UI" w:cs="Segoe UI"/>
          <w:sz w:val="28"/>
          <w:szCs w:val="28"/>
          <w:u w:val="single"/>
        </w:rPr>
        <w:t xml:space="preserve">　　　　　　　　　　　　　　　　　　　</w:t>
      </w:r>
      <w:r>
        <w:rPr>
          <w:rFonts w:ascii="Segoe UI" w:eastAsiaTheme="majorEastAsia" w:hAnsi="Segoe UI" w:cs="Segoe UI"/>
          <w:sz w:val="28"/>
          <w:szCs w:val="28"/>
          <w:u w:val="single"/>
        </w:rPr>
        <w:t xml:space="preserve">                   </w:t>
      </w:r>
    </w:p>
    <w:p w14:paraId="3D3DE681" w14:textId="77777777" w:rsidR="00C71B1A" w:rsidRPr="008F665E" w:rsidRDefault="00C71B1A" w:rsidP="00C71B1A">
      <w:pPr>
        <w:snapToGrid w:val="0"/>
        <w:spacing w:before="240"/>
        <w:ind w:leftChars="236" w:left="492" w:rightChars="176" w:right="367" w:firstLineChars="182" w:firstLine="507"/>
        <w:rPr>
          <w:rFonts w:ascii="Segoe UI" w:eastAsiaTheme="majorEastAsia" w:hAnsi="Segoe UI" w:cs="Segoe UI"/>
          <w:sz w:val="28"/>
          <w:szCs w:val="28"/>
          <w:u w:val="single"/>
        </w:rPr>
      </w:pPr>
      <w:r w:rsidRPr="008F665E">
        <w:rPr>
          <w:rFonts w:ascii="Segoe UI" w:eastAsiaTheme="majorEastAsia" w:hAnsi="Segoe UI" w:cs="Segoe UI"/>
          <w:sz w:val="28"/>
          <w:szCs w:val="28"/>
        </w:rPr>
        <w:t>Ｆ</w:t>
      </w:r>
      <w:r w:rsidRPr="008F665E">
        <w:rPr>
          <w:rFonts w:ascii="Segoe UI" w:eastAsiaTheme="majorEastAsia" w:hAnsi="Segoe UI" w:cs="Segoe UI"/>
          <w:sz w:val="28"/>
          <w:szCs w:val="28"/>
        </w:rPr>
        <w:t xml:space="preserve"> </w:t>
      </w:r>
      <w:r w:rsidRPr="008F665E">
        <w:rPr>
          <w:rFonts w:ascii="Segoe UI" w:eastAsiaTheme="majorEastAsia" w:hAnsi="Segoe UI" w:cs="Segoe UI"/>
          <w:sz w:val="28"/>
          <w:szCs w:val="28"/>
        </w:rPr>
        <w:t>Ａ</w:t>
      </w:r>
      <w:r w:rsidRPr="008F665E">
        <w:rPr>
          <w:rFonts w:ascii="Segoe UI" w:eastAsiaTheme="majorEastAsia" w:hAnsi="Segoe UI" w:cs="Segoe UI"/>
          <w:sz w:val="28"/>
          <w:szCs w:val="28"/>
        </w:rPr>
        <w:t xml:space="preserve"> </w:t>
      </w:r>
      <w:r w:rsidRPr="008F665E">
        <w:rPr>
          <w:rFonts w:ascii="Segoe UI" w:eastAsiaTheme="majorEastAsia" w:hAnsi="Segoe UI" w:cs="Segoe UI"/>
          <w:sz w:val="28"/>
          <w:szCs w:val="28"/>
        </w:rPr>
        <w:t xml:space="preserve">Ｘ：　</w:t>
      </w:r>
      <w:r w:rsidRPr="008F665E">
        <w:rPr>
          <w:rFonts w:ascii="Segoe UI" w:eastAsiaTheme="majorEastAsia" w:hAnsi="Segoe UI" w:cs="Segoe UI"/>
          <w:sz w:val="28"/>
          <w:szCs w:val="28"/>
          <w:u w:val="single"/>
        </w:rPr>
        <w:t xml:space="preserve">　　　　　　　　　　　　　　　　　　　</w:t>
      </w:r>
      <w:r>
        <w:rPr>
          <w:rFonts w:ascii="Segoe UI" w:eastAsiaTheme="majorEastAsia" w:hAnsi="Segoe UI" w:cs="Segoe UI"/>
          <w:sz w:val="28"/>
          <w:szCs w:val="28"/>
          <w:u w:val="single"/>
        </w:rPr>
        <w:t xml:space="preserve">                  </w:t>
      </w:r>
    </w:p>
    <w:p w14:paraId="0AC0A720" w14:textId="77777777" w:rsidR="00C71B1A" w:rsidRPr="008F665E" w:rsidRDefault="00C71B1A" w:rsidP="00C71B1A">
      <w:pPr>
        <w:snapToGrid w:val="0"/>
        <w:spacing w:before="240"/>
        <w:ind w:leftChars="236" w:left="492" w:rightChars="176" w:right="367" w:firstLineChars="182" w:firstLine="507"/>
        <w:rPr>
          <w:rFonts w:ascii="Segoe UI" w:eastAsiaTheme="majorEastAsia" w:hAnsi="Segoe UI" w:cs="Segoe UI"/>
          <w:sz w:val="28"/>
          <w:szCs w:val="28"/>
        </w:rPr>
      </w:pPr>
      <w:r w:rsidRPr="008F665E">
        <w:rPr>
          <w:rFonts w:ascii="Segoe UI" w:eastAsiaTheme="majorEastAsia" w:hAnsi="Segoe UI" w:cs="Segoe UI"/>
          <w:sz w:val="28"/>
          <w:szCs w:val="28"/>
        </w:rPr>
        <w:t>E-mail</w:t>
      </w:r>
      <w:r w:rsidRPr="008F665E">
        <w:rPr>
          <w:rFonts w:ascii="Segoe UI" w:eastAsiaTheme="majorEastAsia" w:hAnsi="Segoe UI" w:cs="Segoe UI"/>
          <w:sz w:val="28"/>
          <w:szCs w:val="28"/>
        </w:rPr>
        <w:t>アドレス：</w:t>
      </w:r>
      <w:r w:rsidRPr="008F665E">
        <w:rPr>
          <w:rFonts w:ascii="Segoe UI" w:eastAsiaTheme="majorEastAsia" w:hAnsi="Segoe UI" w:cs="Segoe UI"/>
          <w:sz w:val="28"/>
          <w:szCs w:val="28"/>
          <w:u w:val="single"/>
        </w:rPr>
        <w:t xml:space="preserve">　　　　　　　　　　　　　　　　　　　　</w:t>
      </w:r>
      <w:r>
        <w:rPr>
          <w:rFonts w:ascii="Segoe UI" w:eastAsiaTheme="majorEastAsia" w:hAnsi="Segoe UI" w:cs="Segoe UI"/>
          <w:sz w:val="28"/>
          <w:szCs w:val="28"/>
          <w:u w:val="single"/>
        </w:rPr>
        <w:t xml:space="preserve">            </w:t>
      </w:r>
    </w:p>
    <w:p w14:paraId="1BD83C50" w14:textId="77777777" w:rsidR="00D7048D" w:rsidRPr="00C71B1A" w:rsidRDefault="00C71B1A" w:rsidP="00C71B1A">
      <w:pPr>
        <w:snapToGrid w:val="0"/>
        <w:spacing w:before="240"/>
        <w:ind w:leftChars="236" w:left="492" w:rightChars="176" w:right="367" w:firstLineChars="100" w:firstLine="279"/>
        <w:jc w:val="left"/>
        <w:rPr>
          <w:rFonts w:ascii="Segoe UI" w:eastAsiaTheme="majorEastAsia" w:hAnsi="Segoe UI" w:cs="Segoe UI"/>
          <w:sz w:val="28"/>
          <w:szCs w:val="28"/>
          <w:u w:val="single"/>
        </w:rPr>
      </w:pPr>
      <w:r w:rsidRPr="008F665E">
        <w:rPr>
          <w:rFonts w:ascii="Segoe UI" w:eastAsiaTheme="majorEastAsia" w:hAnsi="Segoe UI" w:cs="Segoe UI"/>
          <w:sz w:val="28"/>
          <w:szCs w:val="28"/>
        </w:rPr>
        <w:t xml:space="preserve">職種・参加者プロフィール：　</w:t>
      </w:r>
      <w:r w:rsidRPr="008F665E">
        <w:rPr>
          <w:rFonts w:ascii="Segoe UI" w:eastAsiaTheme="majorEastAsia" w:hAnsi="Segoe UI" w:cs="Segoe UI"/>
          <w:sz w:val="28"/>
          <w:szCs w:val="28"/>
          <w:u w:val="single"/>
        </w:rPr>
        <w:t xml:space="preserve">　　　　</w:t>
      </w:r>
      <w:r w:rsidRPr="008F665E">
        <w:rPr>
          <w:rFonts w:ascii="Segoe UI" w:eastAsiaTheme="majorEastAsia" w:hAnsi="Segoe UI" w:cs="Segoe UI"/>
          <w:sz w:val="28"/>
          <w:szCs w:val="28"/>
          <w:u w:val="single"/>
        </w:rPr>
        <w:t xml:space="preserve">                </w:t>
      </w:r>
      <w:r>
        <w:rPr>
          <w:rFonts w:ascii="Segoe UI" w:eastAsiaTheme="majorEastAsia" w:hAnsi="Segoe UI" w:cs="Segoe UI"/>
          <w:sz w:val="28"/>
          <w:szCs w:val="28"/>
          <w:u w:val="single"/>
        </w:rPr>
        <w:t xml:space="preserve">　　　　　　　　　　</w:t>
      </w:r>
      <w:r>
        <w:rPr>
          <w:rFonts w:ascii="Segoe UI" w:eastAsiaTheme="majorEastAsia" w:hAnsi="Segoe UI" w:cs="Segoe UI" w:hint="eastAsia"/>
          <w:sz w:val="28"/>
          <w:szCs w:val="28"/>
          <w:u w:val="single"/>
        </w:rPr>
        <w:t xml:space="preserve"> </w:t>
      </w:r>
      <w:r w:rsidR="00D7048D" w:rsidRPr="003973CA">
        <w:rPr>
          <w:rFonts w:ascii="Meiryo UI" w:eastAsia="Meiryo UI" w:hAnsi="Meiryo UI" w:cs="Meiryo UI" w:hint="eastAsia"/>
          <w:sz w:val="22"/>
        </w:rPr>
        <w:t>（例．看護師</w:t>
      </w:r>
      <w:r w:rsidR="00201DA9">
        <w:rPr>
          <w:rFonts w:ascii="Meiryo UI" w:eastAsia="Meiryo UI" w:hAnsi="Meiryo UI" w:cs="Meiryo UI" w:hint="eastAsia"/>
          <w:sz w:val="22"/>
        </w:rPr>
        <w:t>、理学療法士、難病ケア支援者、介護職、患者、家族、研究</w:t>
      </w:r>
      <w:r w:rsidR="00294528" w:rsidRPr="003973CA">
        <w:rPr>
          <w:rFonts w:ascii="Meiryo UI" w:eastAsia="Meiryo UI" w:hAnsi="Meiryo UI" w:cs="Meiryo UI" w:hint="eastAsia"/>
          <w:sz w:val="22"/>
        </w:rPr>
        <w:t>班関係者、ボランティア</w:t>
      </w:r>
      <w:r w:rsidR="00294528" w:rsidRPr="003973CA">
        <w:rPr>
          <w:rFonts w:ascii="Meiryo UI" w:eastAsia="Meiryo UI" w:hAnsi="Meiryo UI" w:cs="Meiryo UI"/>
          <w:sz w:val="22"/>
        </w:rPr>
        <w:t>etc.</w:t>
      </w:r>
      <w:r w:rsidR="00D7048D" w:rsidRPr="003973CA">
        <w:rPr>
          <w:rFonts w:ascii="Meiryo UI" w:eastAsia="Meiryo UI" w:hAnsi="Meiryo UI" w:cs="Meiryo UI" w:hint="eastAsia"/>
          <w:sz w:val="22"/>
        </w:rPr>
        <w:t>）</w:t>
      </w:r>
    </w:p>
    <w:p w14:paraId="518E79B1" w14:textId="77777777" w:rsidR="00570A89" w:rsidRDefault="00570A89" w:rsidP="00F049A3">
      <w:pPr>
        <w:snapToGrid w:val="0"/>
        <w:rPr>
          <w:rFonts w:ascii="Meiryo UI" w:eastAsia="Meiryo UI" w:hAnsi="Meiryo UI" w:cs="Meiryo UI"/>
          <w:sz w:val="24"/>
          <w:szCs w:val="24"/>
        </w:rPr>
      </w:pPr>
      <w:r w:rsidRPr="00570A89">
        <w:rPr>
          <w:rFonts w:ascii="Meiryo UI" w:eastAsia="Meiryo UI" w:hAnsi="Meiryo UI" w:cs="Meiryo UI" w:hint="eastAsia"/>
          <w:sz w:val="24"/>
          <w:szCs w:val="24"/>
        </w:rPr>
        <w:t>以下は、</w:t>
      </w:r>
      <w:r>
        <w:rPr>
          <w:rFonts w:ascii="Meiryo UI" w:eastAsia="Meiryo UI" w:hAnsi="Meiryo UI" w:cs="Meiryo UI" w:hint="eastAsia"/>
          <w:sz w:val="24"/>
          <w:szCs w:val="24"/>
        </w:rPr>
        <w:t>研修会での参考にさせていただきます</w:t>
      </w:r>
      <w:r w:rsidR="009B3338">
        <w:rPr>
          <w:rFonts w:ascii="Meiryo UI" w:eastAsia="Meiryo UI" w:hAnsi="Meiryo UI" w:cs="Meiryo UI" w:hint="eastAsia"/>
          <w:sz w:val="24"/>
          <w:szCs w:val="24"/>
        </w:rPr>
        <w:t>ので、差し支えのない範囲でお答えください</w:t>
      </w:r>
      <w:r>
        <w:rPr>
          <w:rFonts w:ascii="Meiryo UI" w:eastAsia="Meiryo UI" w:hAnsi="Meiryo UI" w:cs="Meiryo UI" w:hint="eastAsia"/>
          <w:sz w:val="24"/>
          <w:szCs w:val="24"/>
        </w:rPr>
        <w:t>。</w:t>
      </w:r>
    </w:p>
    <w:p w14:paraId="61DF50B8" w14:textId="77777777" w:rsidR="00570A89" w:rsidRDefault="00570A89" w:rsidP="00F049A3">
      <w:pPr>
        <w:snapToGrid w:val="0"/>
        <w:rPr>
          <w:rFonts w:ascii="Meiryo UI" w:eastAsia="Meiryo UI" w:hAnsi="Meiryo UI" w:cs="Meiryo UI"/>
          <w:sz w:val="24"/>
          <w:szCs w:val="24"/>
        </w:rPr>
      </w:pPr>
      <w:r w:rsidRPr="00570A89">
        <w:rPr>
          <w:rFonts w:ascii="Meiryo UI" w:eastAsia="Meiryo UI" w:hAnsi="Meiryo UI" w:cs="Meiryo UI" w:hint="eastAsia"/>
          <w:sz w:val="28"/>
          <w:szCs w:val="28"/>
        </w:rPr>
        <w:t>①「</w:t>
      </w:r>
      <w:proofErr w:type="spellStart"/>
      <w:r w:rsidRPr="00570A89">
        <w:rPr>
          <w:rFonts w:ascii="Meiryo UI" w:eastAsia="Meiryo UI" w:hAnsi="Meiryo UI" w:cs="Meiryo UI" w:hint="eastAsia"/>
          <w:sz w:val="28"/>
          <w:szCs w:val="28"/>
        </w:rPr>
        <w:t>SEIQoL</w:t>
      </w:r>
      <w:proofErr w:type="spellEnd"/>
      <w:r w:rsidRPr="00570A89">
        <w:rPr>
          <w:rFonts w:ascii="Meiryo UI" w:eastAsia="Meiryo UI" w:hAnsi="Meiryo UI" w:cs="Meiryo UI" w:hint="eastAsia"/>
          <w:sz w:val="28"/>
          <w:szCs w:val="28"/>
        </w:rPr>
        <w:t xml:space="preserve">-DW」を実施した経験はありますか。　</w:t>
      </w:r>
      <w:r w:rsidR="009B3338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>
        <w:rPr>
          <w:rFonts w:ascii="Meiryo UI" w:eastAsia="Meiryo UI" w:hAnsi="Meiryo UI" w:cs="Meiryo UI" w:hint="eastAsia"/>
          <w:sz w:val="24"/>
          <w:szCs w:val="24"/>
        </w:rPr>
        <w:t>いいえ　・　　はい　（→　　　　　回位実施）</w:t>
      </w:r>
    </w:p>
    <w:p w14:paraId="4F287F61" w14:textId="77777777" w:rsidR="00570A89" w:rsidRDefault="00570A89" w:rsidP="00F049A3">
      <w:pPr>
        <w:snapToGrid w:val="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「はい」とご回答くださった方に伺います。</w:t>
      </w:r>
    </w:p>
    <w:p w14:paraId="5FAB9297" w14:textId="77777777" w:rsidR="00570A89" w:rsidRPr="00570A89" w:rsidRDefault="00570A89" w:rsidP="00F049A3">
      <w:pPr>
        <w:snapToGrid w:val="0"/>
        <w:rPr>
          <w:rFonts w:ascii="Meiryo UI" w:eastAsia="Meiryo UI" w:hAnsi="Meiryo UI" w:cs="Meiryo UI"/>
          <w:sz w:val="28"/>
          <w:szCs w:val="28"/>
        </w:rPr>
      </w:pPr>
      <w:r w:rsidRPr="00570A89">
        <w:rPr>
          <w:rFonts w:ascii="Meiryo UI" w:eastAsia="Meiryo UI" w:hAnsi="Meiryo UI" w:cs="Meiryo UI" w:hint="eastAsia"/>
          <w:sz w:val="28"/>
          <w:szCs w:val="28"/>
        </w:rPr>
        <w:t>②「</w:t>
      </w:r>
      <w:proofErr w:type="spellStart"/>
      <w:r w:rsidRPr="00570A89">
        <w:rPr>
          <w:rFonts w:ascii="Meiryo UI" w:eastAsia="Meiryo UI" w:hAnsi="Meiryo UI" w:cs="Meiryo UI" w:hint="eastAsia"/>
          <w:sz w:val="28"/>
          <w:szCs w:val="28"/>
        </w:rPr>
        <w:t>SEIQoL</w:t>
      </w:r>
      <w:proofErr w:type="spellEnd"/>
      <w:r w:rsidRPr="00570A89">
        <w:rPr>
          <w:rFonts w:ascii="Meiryo UI" w:eastAsia="Meiryo UI" w:hAnsi="Meiryo UI" w:cs="Meiryo UI" w:hint="eastAsia"/>
          <w:sz w:val="28"/>
          <w:szCs w:val="28"/>
        </w:rPr>
        <w:t>-DW」実施対象者の病名を教えてください。</w:t>
      </w:r>
    </w:p>
    <w:p w14:paraId="54238957" w14:textId="77777777" w:rsidR="00570A89" w:rsidRDefault="00570A89" w:rsidP="00570A89">
      <w:pPr>
        <w:snapToGrid w:val="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　　　</w:t>
      </w:r>
      <w:r w:rsidRPr="00570A89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inline distT="0" distB="0" distL="0" distR="0" wp14:anchorId="6AC8F275" wp14:editId="3A0A73AE">
                <wp:extent cx="1819050" cy="171450"/>
                <wp:effectExtent l="0" t="0" r="10160" b="19050"/>
                <wp:docPr id="10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050" cy="171450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inline>
            </w:drawing>
          </mc:Choice>
          <mc:Fallback>
            <w:pict>
              <v:shapetype w14:anchorId="4AE908F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width:143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" strokecolor="windowText">
                <w10:anchorlock/>
              </v:shape>
            </w:pict>
          </mc:Fallback>
        </mc:AlternateContent>
      </w:r>
      <w:r>
        <w:rPr>
          <w:rFonts w:ascii="Meiryo UI" w:eastAsia="Meiryo UI" w:hAnsi="Meiryo UI" w:cs="Meiryo UI" w:hint="eastAsia"/>
          <w:sz w:val="28"/>
          <w:szCs w:val="28"/>
        </w:rPr>
        <w:t xml:space="preserve">　　</w:t>
      </w:r>
      <w:r w:rsidRPr="00570A89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inline distT="0" distB="0" distL="0" distR="0" wp14:anchorId="3E04B9BF" wp14:editId="56569E91">
                <wp:extent cx="1819050" cy="171450"/>
                <wp:effectExtent l="0" t="0" r="10160" b="19050"/>
                <wp:docPr id="11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050" cy="171450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inline>
            </w:drawing>
          </mc:Choice>
          <mc:Fallback>
            <w:pict>
              <v:shape w14:anchorId="366D75FD" id="大かっこ 5" o:spid="_x0000_s1026" type="#_x0000_t185" style="width:143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" strokecolor="windowText">
                <w10:anchorlock/>
              </v:shape>
            </w:pict>
          </mc:Fallback>
        </mc:AlternateContent>
      </w:r>
      <w:r>
        <w:rPr>
          <w:rFonts w:ascii="Meiryo UI" w:eastAsia="Meiryo UI" w:hAnsi="Meiryo UI" w:cs="Meiryo UI" w:hint="eastAsia"/>
          <w:sz w:val="28"/>
          <w:szCs w:val="28"/>
        </w:rPr>
        <w:t xml:space="preserve">　　　</w:t>
      </w:r>
      <w:r w:rsidRPr="00570A89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inline distT="0" distB="0" distL="0" distR="0" wp14:anchorId="540DF3C5" wp14:editId="364DB744">
                <wp:extent cx="1819050" cy="171450"/>
                <wp:effectExtent l="0" t="0" r="10160" b="19050"/>
                <wp:docPr id="12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050" cy="171450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inline>
            </w:drawing>
          </mc:Choice>
          <mc:Fallback>
            <w:pict>
              <v:shape w14:anchorId="31397A54" id="大かっこ 5" o:spid="_x0000_s1026" type="#_x0000_t185" style="width:143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" strokecolor="windowText">
                <w10:anchorlock/>
              </v:shape>
            </w:pict>
          </mc:Fallback>
        </mc:AlternateContent>
      </w:r>
    </w:p>
    <w:p w14:paraId="7258AA51" w14:textId="77777777" w:rsidR="00570A89" w:rsidRDefault="00570A89" w:rsidP="00570A89">
      <w:pPr>
        <w:snapToGrid w:val="0"/>
        <w:ind w:right="278"/>
        <w:jc w:val="left"/>
        <w:rPr>
          <w:rFonts w:ascii="Meiryo UI" w:eastAsia="Meiryo UI" w:hAnsi="Meiryo UI" w:cs="Meiryo UI"/>
          <w:sz w:val="28"/>
          <w:szCs w:val="28"/>
        </w:rPr>
      </w:pPr>
      <w:r w:rsidRPr="00570A89">
        <w:rPr>
          <w:rFonts w:ascii="Meiryo UI" w:eastAsia="Meiryo UI" w:hAnsi="Meiryo UI" w:cs="Meiryo UI" w:hint="eastAsia"/>
          <w:sz w:val="28"/>
          <w:szCs w:val="28"/>
        </w:rPr>
        <w:t>③「</w:t>
      </w:r>
      <w:proofErr w:type="spellStart"/>
      <w:r w:rsidRPr="00570A89">
        <w:rPr>
          <w:rFonts w:ascii="Meiryo UI" w:eastAsia="Meiryo UI" w:hAnsi="Meiryo UI" w:cs="Meiryo UI" w:hint="eastAsia"/>
          <w:sz w:val="28"/>
          <w:szCs w:val="28"/>
        </w:rPr>
        <w:t>SEIQoL</w:t>
      </w:r>
      <w:proofErr w:type="spellEnd"/>
      <w:r w:rsidRPr="00570A89">
        <w:rPr>
          <w:rFonts w:ascii="Meiryo UI" w:eastAsia="Meiryo UI" w:hAnsi="Meiryo UI" w:cs="Meiryo UI" w:hint="eastAsia"/>
          <w:sz w:val="28"/>
          <w:szCs w:val="28"/>
        </w:rPr>
        <w:t>-DW」を実施した感想を教えてください。</w:t>
      </w:r>
    </w:p>
    <w:p w14:paraId="4E8ACBDA" w14:textId="77777777" w:rsidR="00570A89" w:rsidRDefault="00570A89" w:rsidP="00570A89">
      <w:pPr>
        <w:snapToGrid w:val="0"/>
        <w:ind w:right="278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　　</w:t>
      </w:r>
      <w:r w:rsidRPr="00570A89">
        <w:rPr>
          <w:rFonts w:ascii="Meiryo UI" w:eastAsia="Meiryo UI" w:hAnsi="Meiryo UI" w:cs="Meiryo UI" w:hint="eastAsia"/>
          <w:sz w:val="28"/>
          <w:szCs w:val="28"/>
        </w:rPr>
        <w:t>1. とても簡単</w:t>
      </w:r>
      <w:r>
        <w:rPr>
          <w:rFonts w:ascii="Meiryo UI" w:eastAsia="Meiryo UI" w:hAnsi="Meiryo UI" w:cs="Meiryo UI" w:hint="eastAsia"/>
          <w:sz w:val="28"/>
          <w:szCs w:val="28"/>
        </w:rPr>
        <w:t xml:space="preserve">　　２．まあ簡単　　３．ふつう　　４．すこし難しい　　５．難しい</w:t>
      </w:r>
    </w:p>
    <w:p w14:paraId="3DBB4FB9" w14:textId="77777777" w:rsidR="00570A89" w:rsidRDefault="00570A89" w:rsidP="00570A89">
      <w:pPr>
        <w:snapToGrid w:val="0"/>
        <w:ind w:right="278"/>
        <w:jc w:val="left"/>
        <w:rPr>
          <w:rFonts w:ascii="Meiryo UI" w:eastAsia="Meiryo UI" w:hAnsi="Meiryo UI" w:cs="Meiryo UI"/>
          <w:sz w:val="28"/>
          <w:szCs w:val="28"/>
        </w:rPr>
      </w:pPr>
      <w:r w:rsidRPr="00570A89">
        <w:rPr>
          <w:rFonts w:ascii="Meiryo UI" w:eastAsia="Meiryo UI" w:hAnsi="Meiryo UI" w:cs="Meiryo UI" w:hint="eastAsia"/>
          <w:sz w:val="28"/>
          <w:szCs w:val="28"/>
        </w:rPr>
        <w:t>④「</w:t>
      </w:r>
      <w:proofErr w:type="spellStart"/>
      <w:r w:rsidRPr="00570A89">
        <w:rPr>
          <w:rFonts w:ascii="Meiryo UI" w:eastAsia="Meiryo UI" w:hAnsi="Meiryo UI" w:cs="Meiryo UI" w:hint="eastAsia"/>
          <w:sz w:val="28"/>
          <w:szCs w:val="28"/>
        </w:rPr>
        <w:t>SEIQoL</w:t>
      </w:r>
      <w:proofErr w:type="spellEnd"/>
      <w:r w:rsidRPr="00570A89">
        <w:rPr>
          <w:rFonts w:ascii="Meiryo UI" w:eastAsia="Meiryo UI" w:hAnsi="Meiryo UI" w:cs="Meiryo UI" w:hint="eastAsia"/>
          <w:sz w:val="28"/>
          <w:szCs w:val="28"/>
        </w:rPr>
        <w:t>-DW」を実施するにあたり、どういうことが難しいと思いましたか。</w:t>
      </w:r>
    </w:p>
    <w:p w14:paraId="55EE4AC4" w14:textId="77777777" w:rsidR="00570A89" w:rsidRDefault="00570A89" w:rsidP="00570A89">
      <w:pPr>
        <w:snapToGrid w:val="0"/>
        <w:ind w:right="278"/>
        <w:jc w:val="left"/>
        <w:rPr>
          <w:rFonts w:ascii="Meiryo UI" w:eastAsia="Meiryo UI" w:hAnsi="Meiryo UI" w:cs="Meiryo UI"/>
          <w:sz w:val="28"/>
          <w:szCs w:val="28"/>
        </w:rPr>
      </w:pPr>
      <w:r w:rsidRPr="00570A89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inline distT="0" distB="0" distL="0" distR="0" wp14:anchorId="5E7C785A" wp14:editId="68220DED">
                <wp:extent cx="5612130" cy="600075"/>
                <wp:effectExtent l="0" t="0" r="26670" b="28575"/>
                <wp:docPr id="13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1525" cy="1008000"/>
                        </a:xfrm>
                        <a:prstGeom prst="bracketPair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inline>
            </w:drawing>
          </mc:Choice>
          <mc:Fallback>
            <w:pict>
              <v:shape w14:anchorId="3717B607" id="大かっこ 8" o:spid="_x0000_s1026" type="#_x0000_t185" style="width:441.9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" filled="t" fillcolor="window" strokecolor="windowText">
                <w10:anchorlock/>
              </v:shape>
            </w:pict>
          </mc:Fallback>
        </mc:AlternateContent>
      </w:r>
    </w:p>
    <w:p w14:paraId="31B723E3" w14:textId="77777777" w:rsidR="00570A89" w:rsidRDefault="00570A89" w:rsidP="00570A89">
      <w:pPr>
        <w:snapToGrid w:val="0"/>
        <w:ind w:right="278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⑤</w:t>
      </w:r>
      <w:r w:rsidR="009B3338">
        <w:rPr>
          <w:rFonts w:ascii="Meiryo UI" w:eastAsia="Meiryo UI" w:hAnsi="Meiryo UI" w:cs="Meiryo UI" w:hint="eastAsia"/>
          <w:sz w:val="28"/>
          <w:szCs w:val="28"/>
        </w:rPr>
        <w:t xml:space="preserve">　全員に伺います。</w:t>
      </w:r>
      <w:r>
        <w:rPr>
          <w:rFonts w:ascii="Meiryo UI" w:eastAsia="Meiryo UI" w:hAnsi="Meiryo UI" w:cs="Meiryo UI" w:hint="eastAsia"/>
          <w:sz w:val="28"/>
          <w:szCs w:val="28"/>
        </w:rPr>
        <w:t>セミナーに期待すること</w:t>
      </w:r>
      <w:r w:rsidR="009B3338">
        <w:rPr>
          <w:rFonts w:ascii="Meiryo UI" w:eastAsia="Meiryo UI" w:hAnsi="Meiryo UI" w:cs="Meiryo UI" w:hint="eastAsia"/>
          <w:sz w:val="28"/>
          <w:szCs w:val="28"/>
        </w:rPr>
        <w:t>をご記入ください</w:t>
      </w:r>
    </w:p>
    <w:p w14:paraId="59E87768" w14:textId="77777777" w:rsidR="00570A89" w:rsidRPr="00570A89" w:rsidRDefault="009B3338" w:rsidP="00570A89">
      <w:pPr>
        <w:snapToGrid w:val="0"/>
        <w:ind w:right="278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D3940" wp14:editId="480A4BA1">
                <wp:simplePos x="0" y="0"/>
                <wp:positionH relativeFrom="column">
                  <wp:align>left</wp:align>
                </wp:positionH>
                <wp:positionV relativeFrom="paragraph">
                  <wp:posOffset>26670</wp:posOffset>
                </wp:positionV>
                <wp:extent cx="5612130" cy="609600"/>
                <wp:effectExtent l="0" t="0" r="26670" b="19050"/>
                <wp:wrapSquare wrapText="bothSides"/>
                <wp:docPr id="14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1525" cy="1008000"/>
                        </a:xfrm>
                        <a:prstGeom prst="bracketPair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6403CA12" id="大かっこ 8" o:spid="_x0000_s1026" type="#_x0000_t185" style="position:absolute;left:0;text-align:left;margin-left:0;margin-top:2.1pt;width:441.9pt;height:48pt;z-index:251660288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" filled="t" fillcolor="window" strokecolor="windowText">
                <w10:wrap type="square"/>
              </v:shape>
            </w:pict>
          </mc:Fallback>
        </mc:AlternateContent>
      </w:r>
    </w:p>
    <w:p w14:paraId="4639B69C" w14:textId="77777777" w:rsidR="009B3338" w:rsidRDefault="009B3338" w:rsidP="009B3338">
      <w:pPr>
        <w:snapToGrid w:val="0"/>
        <w:ind w:right="278"/>
        <w:jc w:val="left"/>
        <w:rPr>
          <w:rFonts w:ascii="Meiryo UI" w:eastAsia="Meiryo UI" w:hAnsi="Meiryo UI" w:cs="Meiryo UI"/>
          <w:sz w:val="28"/>
          <w:szCs w:val="28"/>
        </w:rPr>
      </w:pPr>
    </w:p>
    <w:p w14:paraId="2F1F52BE" w14:textId="77777777" w:rsidR="00BD4CBE" w:rsidRPr="00737AFF" w:rsidRDefault="009B3338" w:rsidP="00904530">
      <w:pPr>
        <w:snapToGrid w:val="0"/>
        <w:ind w:right="278" w:firstLineChars="100" w:firstLine="279"/>
        <w:jc w:val="left"/>
        <w:rPr>
          <w:rFonts w:ascii="ＭＳ 明朝" w:hAnsi="ＭＳ 明朝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以上</w:t>
      </w:r>
    </w:p>
    <w:sectPr w:rsidR="00BD4CBE" w:rsidRPr="00737AFF" w:rsidSect="0056284B">
      <w:pgSz w:w="11906" w:h="16838" w:code="9"/>
      <w:pgMar w:top="680" w:right="737" w:bottom="680" w:left="737" w:header="851" w:footer="992" w:gutter="0"/>
      <w:cols w:space="425"/>
      <w:docGrid w:type="linesAndChars" w:linePitch="286" w:charSpace="-2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6552B" w14:textId="77777777" w:rsidR="008941AE" w:rsidRDefault="008941AE" w:rsidP="00BE0476">
      <w:r>
        <w:separator/>
      </w:r>
    </w:p>
  </w:endnote>
  <w:endnote w:type="continuationSeparator" w:id="0">
    <w:p w14:paraId="20659448" w14:textId="77777777" w:rsidR="008941AE" w:rsidRDefault="008941AE" w:rsidP="00BE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7F82C" w14:textId="77777777" w:rsidR="008941AE" w:rsidRDefault="008941AE" w:rsidP="00BE0476">
      <w:r>
        <w:separator/>
      </w:r>
    </w:p>
  </w:footnote>
  <w:footnote w:type="continuationSeparator" w:id="0">
    <w:p w14:paraId="15B64BFA" w14:textId="77777777" w:rsidR="008941AE" w:rsidRDefault="008941AE" w:rsidP="00BE0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12C81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905FF"/>
    <w:multiLevelType w:val="hybridMultilevel"/>
    <w:tmpl w:val="69BCC6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6A5EC0"/>
    <w:multiLevelType w:val="hybridMultilevel"/>
    <w:tmpl w:val="C2C23B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C916CD"/>
    <w:multiLevelType w:val="hybridMultilevel"/>
    <w:tmpl w:val="5998AA20"/>
    <w:lvl w:ilvl="0" w:tplc="880464B8">
      <w:start w:val="4"/>
      <w:numFmt w:val="bullet"/>
      <w:lvlText w:val="◆"/>
      <w:lvlJc w:val="left"/>
      <w:pPr>
        <w:tabs>
          <w:tab w:val="num" w:pos="644"/>
        </w:tabs>
        <w:ind w:left="644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A6226F"/>
    <w:multiLevelType w:val="hybridMultilevel"/>
    <w:tmpl w:val="85AEDD82"/>
    <w:lvl w:ilvl="0" w:tplc="04090001">
      <w:start w:val="1"/>
      <w:numFmt w:val="bullet"/>
      <w:lvlText w:val=""/>
      <w:lvlJc w:val="left"/>
      <w:pPr>
        <w:ind w:left="2323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03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3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43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3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3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63" w:hanging="480"/>
      </w:pPr>
      <w:rPr>
        <w:rFonts w:ascii="Wingdings" w:hAnsi="Wingdings" w:hint="default"/>
      </w:rPr>
    </w:lvl>
  </w:abstractNum>
  <w:abstractNum w:abstractNumId="5" w15:restartNumberingAfterBreak="0">
    <w:nsid w:val="25DA4532"/>
    <w:multiLevelType w:val="hybridMultilevel"/>
    <w:tmpl w:val="AC84CE96"/>
    <w:lvl w:ilvl="0" w:tplc="0409000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6" w:hanging="420"/>
      </w:pPr>
      <w:rPr>
        <w:rFonts w:ascii="Wingdings" w:hAnsi="Wingdings" w:hint="default"/>
      </w:rPr>
    </w:lvl>
  </w:abstractNum>
  <w:abstractNum w:abstractNumId="6" w15:restartNumberingAfterBreak="0">
    <w:nsid w:val="40BD4655"/>
    <w:multiLevelType w:val="hybridMultilevel"/>
    <w:tmpl w:val="7126200E"/>
    <w:lvl w:ilvl="0" w:tplc="A2AADF0C">
      <w:start w:val="1"/>
      <w:numFmt w:val="bullet"/>
      <w:lvlText w:val="※"/>
      <w:lvlJc w:val="left"/>
      <w:pPr>
        <w:tabs>
          <w:tab w:val="num" w:pos="1152"/>
        </w:tabs>
        <w:ind w:left="115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7" w15:restartNumberingAfterBreak="0">
    <w:nsid w:val="4AD74C11"/>
    <w:multiLevelType w:val="hybridMultilevel"/>
    <w:tmpl w:val="CB2E2324"/>
    <w:lvl w:ilvl="0" w:tplc="1E26EC5A">
      <w:start w:val="2"/>
      <w:numFmt w:val="bullet"/>
      <w:lvlText w:val="※"/>
      <w:lvlJc w:val="left"/>
      <w:pPr>
        <w:ind w:left="16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2" w:hanging="420"/>
      </w:pPr>
      <w:rPr>
        <w:rFonts w:ascii="Wingdings" w:hAnsi="Wingdings" w:hint="default"/>
      </w:rPr>
    </w:lvl>
  </w:abstractNum>
  <w:abstractNum w:abstractNumId="8" w15:restartNumberingAfterBreak="0">
    <w:nsid w:val="54615549"/>
    <w:multiLevelType w:val="hybridMultilevel"/>
    <w:tmpl w:val="51B62F10"/>
    <w:lvl w:ilvl="0" w:tplc="0409000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5" w:hanging="420"/>
      </w:pPr>
      <w:rPr>
        <w:rFonts w:ascii="Wingdings" w:hAnsi="Wingdings" w:hint="default"/>
      </w:rPr>
    </w:lvl>
  </w:abstractNum>
  <w:abstractNum w:abstractNumId="9" w15:restartNumberingAfterBreak="0">
    <w:nsid w:val="68055C4B"/>
    <w:multiLevelType w:val="hybridMultilevel"/>
    <w:tmpl w:val="E430840C"/>
    <w:lvl w:ilvl="0" w:tplc="F76A5B8A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6A6B643D"/>
    <w:multiLevelType w:val="hybridMultilevel"/>
    <w:tmpl w:val="AC14167C"/>
    <w:lvl w:ilvl="0" w:tplc="3AA085C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8303E8"/>
    <w:multiLevelType w:val="hybridMultilevel"/>
    <w:tmpl w:val="F7F8A61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37261D70">
      <w:start w:val="1"/>
      <w:numFmt w:val="upperLetter"/>
      <w:lvlText w:val="%2)"/>
      <w:lvlJc w:val="left"/>
      <w:pPr>
        <w:ind w:left="3360" w:hanging="9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7" w:tentative="1">
      <w:start w:val="1"/>
      <w:numFmt w:val="aiueoFullWidth"/>
      <w:lvlText w:val="(%5)"/>
      <w:lvlJc w:val="left"/>
      <w:pPr>
        <w:ind w:left="4320" w:hanging="480"/>
      </w:pPr>
    </w:lvl>
    <w:lvl w:ilvl="5" w:tplc="04090011" w:tentative="1">
      <w:start w:val="1"/>
      <w:numFmt w:val="decimalEnclosedCircle"/>
      <w:lvlText w:val="%6"/>
      <w:lvlJc w:val="lef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7" w:tentative="1">
      <w:start w:val="1"/>
      <w:numFmt w:val="aiueoFullWidth"/>
      <w:lvlText w:val="(%8)"/>
      <w:lvlJc w:val="left"/>
      <w:pPr>
        <w:ind w:left="5760" w:hanging="480"/>
      </w:pPr>
    </w:lvl>
    <w:lvl w:ilvl="8" w:tplc="04090011" w:tentative="1">
      <w:start w:val="1"/>
      <w:numFmt w:val="decimalEnclosedCircle"/>
      <w:lvlText w:val="%9"/>
      <w:lvlJc w:val="left"/>
      <w:pPr>
        <w:ind w:left="6240" w:hanging="480"/>
      </w:pPr>
    </w:lvl>
  </w:abstractNum>
  <w:abstractNum w:abstractNumId="12" w15:restartNumberingAfterBreak="0">
    <w:nsid w:val="6E15794D"/>
    <w:multiLevelType w:val="hybridMultilevel"/>
    <w:tmpl w:val="0D12A852"/>
    <w:lvl w:ilvl="0" w:tplc="0409000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0"/>
  </w:num>
  <w:num w:numId="5">
    <w:abstractNumId w:val="7"/>
  </w:num>
  <w:num w:numId="6">
    <w:abstractNumId w:val="2"/>
  </w:num>
  <w:num w:numId="7">
    <w:abstractNumId w:val="11"/>
  </w:num>
  <w:num w:numId="8">
    <w:abstractNumId w:val="4"/>
  </w:num>
  <w:num w:numId="9">
    <w:abstractNumId w:val="9"/>
  </w:num>
  <w:num w:numId="10">
    <w:abstractNumId w:val="1"/>
  </w:num>
  <w:num w:numId="11">
    <w:abstractNumId w:val="1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32"/>
    <w:rsid w:val="000127A4"/>
    <w:rsid w:val="00017F06"/>
    <w:rsid w:val="00021675"/>
    <w:rsid w:val="00024DFE"/>
    <w:rsid w:val="00031CAA"/>
    <w:rsid w:val="00034149"/>
    <w:rsid w:val="000422D8"/>
    <w:rsid w:val="0004541F"/>
    <w:rsid w:val="00050AA8"/>
    <w:rsid w:val="00054CE0"/>
    <w:rsid w:val="00057275"/>
    <w:rsid w:val="00071547"/>
    <w:rsid w:val="00083440"/>
    <w:rsid w:val="0008706B"/>
    <w:rsid w:val="000941CA"/>
    <w:rsid w:val="00095235"/>
    <w:rsid w:val="000972EB"/>
    <w:rsid w:val="000A7120"/>
    <w:rsid w:val="000B0436"/>
    <w:rsid w:val="000B5E11"/>
    <w:rsid w:val="000B64C3"/>
    <w:rsid w:val="000C1C29"/>
    <w:rsid w:val="000C6014"/>
    <w:rsid w:val="000D5320"/>
    <w:rsid w:val="000D70BC"/>
    <w:rsid w:val="000E09C7"/>
    <w:rsid w:val="000E53DE"/>
    <w:rsid w:val="000E5841"/>
    <w:rsid w:val="000F0BA0"/>
    <w:rsid w:val="000F5E6B"/>
    <w:rsid w:val="0010136A"/>
    <w:rsid w:val="0010580D"/>
    <w:rsid w:val="00106572"/>
    <w:rsid w:val="00107AB9"/>
    <w:rsid w:val="001170C9"/>
    <w:rsid w:val="00117CD2"/>
    <w:rsid w:val="001203C1"/>
    <w:rsid w:val="00122061"/>
    <w:rsid w:val="0012529F"/>
    <w:rsid w:val="00127833"/>
    <w:rsid w:val="00140891"/>
    <w:rsid w:val="00140F74"/>
    <w:rsid w:val="001533D7"/>
    <w:rsid w:val="00157040"/>
    <w:rsid w:val="00165275"/>
    <w:rsid w:val="00166275"/>
    <w:rsid w:val="001668D2"/>
    <w:rsid w:val="001679CA"/>
    <w:rsid w:val="001706D2"/>
    <w:rsid w:val="00173C54"/>
    <w:rsid w:val="00183C4E"/>
    <w:rsid w:val="0018579A"/>
    <w:rsid w:val="00187EDF"/>
    <w:rsid w:val="00190DE1"/>
    <w:rsid w:val="001928C7"/>
    <w:rsid w:val="0019466E"/>
    <w:rsid w:val="001A1B52"/>
    <w:rsid w:val="001A4192"/>
    <w:rsid w:val="001A4EEA"/>
    <w:rsid w:val="001B55CC"/>
    <w:rsid w:val="001B5B1E"/>
    <w:rsid w:val="001B7571"/>
    <w:rsid w:val="001C6AEA"/>
    <w:rsid w:val="001C7FDB"/>
    <w:rsid w:val="001C7FFA"/>
    <w:rsid w:val="001D025D"/>
    <w:rsid w:val="001D130A"/>
    <w:rsid w:val="001E0F62"/>
    <w:rsid w:val="001E2673"/>
    <w:rsid w:val="001E3933"/>
    <w:rsid w:val="001E4CFE"/>
    <w:rsid w:val="001E5646"/>
    <w:rsid w:val="001E597D"/>
    <w:rsid w:val="001E7D83"/>
    <w:rsid w:val="001F0147"/>
    <w:rsid w:val="001F74E8"/>
    <w:rsid w:val="001F7C6A"/>
    <w:rsid w:val="00201DA9"/>
    <w:rsid w:val="00206492"/>
    <w:rsid w:val="002139FC"/>
    <w:rsid w:val="00215017"/>
    <w:rsid w:val="00215027"/>
    <w:rsid w:val="00217591"/>
    <w:rsid w:val="00227479"/>
    <w:rsid w:val="00233A23"/>
    <w:rsid w:val="00233DE4"/>
    <w:rsid w:val="002366F0"/>
    <w:rsid w:val="002439F1"/>
    <w:rsid w:val="00246097"/>
    <w:rsid w:val="00252EC9"/>
    <w:rsid w:val="00255E8F"/>
    <w:rsid w:val="00257401"/>
    <w:rsid w:val="00264900"/>
    <w:rsid w:val="00272E53"/>
    <w:rsid w:val="00273588"/>
    <w:rsid w:val="00274A66"/>
    <w:rsid w:val="00274D64"/>
    <w:rsid w:val="00280286"/>
    <w:rsid w:val="00280A50"/>
    <w:rsid w:val="00281802"/>
    <w:rsid w:val="00287960"/>
    <w:rsid w:val="00293921"/>
    <w:rsid w:val="00294334"/>
    <w:rsid w:val="00294528"/>
    <w:rsid w:val="00296048"/>
    <w:rsid w:val="002960A8"/>
    <w:rsid w:val="002A2149"/>
    <w:rsid w:val="002A4473"/>
    <w:rsid w:val="002A567C"/>
    <w:rsid w:val="002A7352"/>
    <w:rsid w:val="002B32D5"/>
    <w:rsid w:val="002C5B93"/>
    <w:rsid w:val="002C64DD"/>
    <w:rsid w:val="002D2903"/>
    <w:rsid w:val="002D2F84"/>
    <w:rsid w:val="002E1B13"/>
    <w:rsid w:val="002E6475"/>
    <w:rsid w:val="002F0D01"/>
    <w:rsid w:val="002F4D97"/>
    <w:rsid w:val="003018FF"/>
    <w:rsid w:val="00303234"/>
    <w:rsid w:val="00312315"/>
    <w:rsid w:val="00320EDB"/>
    <w:rsid w:val="003211A9"/>
    <w:rsid w:val="003214A3"/>
    <w:rsid w:val="00327943"/>
    <w:rsid w:val="00327DD4"/>
    <w:rsid w:val="0033062C"/>
    <w:rsid w:val="003336EB"/>
    <w:rsid w:val="00334EAC"/>
    <w:rsid w:val="003375C1"/>
    <w:rsid w:val="003409FC"/>
    <w:rsid w:val="00343C28"/>
    <w:rsid w:val="003445FA"/>
    <w:rsid w:val="00357953"/>
    <w:rsid w:val="00360AC1"/>
    <w:rsid w:val="00363D21"/>
    <w:rsid w:val="00364A8B"/>
    <w:rsid w:val="00367B3A"/>
    <w:rsid w:val="003779DC"/>
    <w:rsid w:val="00377D05"/>
    <w:rsid w:val="0038134C"/>
    <w:rsid w:val="00382EA2"/>
    <w:rsid w:val="00384283"/>
    <w:rsid w:val="0038588C"/>
    <w:rsid w:val="003865E0"/>
    <w:rsid w:val="00390669"/>
    <w:rsid w:val="00393AE9"/>
    <w:rsid w:val="0039438A"/>
    <w:rsid w:val="003973CA"/>
    <w:rsid w:val="003A3CDE"/>
    <w:rsid w:val="003A6659"/>
    <w:rsid w:val="003B03D1"/>
    <w:rsid w:val="003B0BA4"/>
    <w:rsid w:val="003B18D8"/>
    <w:rsid w:val="003B431B"/>
    <w:rsid w:val="003B4900"/>
    <w:rsid w:val="003B6434"/>
    <w:rsid w:val="003B6481"/>
    <w:rsid w:val="003D13A6"/>
    <w:rsid w:val="003D397A"/>
    <w:rsid w:val="003D796B"/>
    <w:rsid w:val="003E14FA"/>
    <w:rsid w:val="003E1835"/>
    <w:rsid w:val="003F05A1"/>
    <w:rsid w:val="003F2CE6"/>
    <w:rsid w:val="003F5D9C"/>
    <w:rsid w:val="00400537"/>
    <w:rsid w:val="0040561F"/>
    <w:rsid w:val="00405FBD"/>
    <w:rsid w:val="004115A8"/>
    <w:rsid w:val="00417649"/>
    <w:rsid w:val="004204C0"/>
    <w:rsid w:val="00422450"/>
    <w:rsid w:val="00426229"/>
    <w:rsid w:val="00432E62"/>
    <w:rsid w:val="00434CF3"/>
    <w:rsid w:val="00450D39"/>
    <w:rsid w:val="00454F03"/>
    <w:rsid w:val="00461DA2"/>
    <w:rsid w:val="00463CCD"/>
    <w:rsid w:val="0046505D"/>
    <w:rsid w:val="00490CDD"/>
    <w:rsid w:val="00493679"/>
    <w:rsid w:val="00496E6B"/>
    <w:rsid w:val="004A09CF"/>
    <w:rsid w:val="004A2059"/>
    <w:rsid w:val="004A455F"/>
    <w:rsid w:val="004A4BF8"/>
    <w:rsid w:val="004B5FE1"/>
    <w:rsid w:val="004C4E6C"/>
    <w:rsid w:val="004D2C0B"/>
    <w:rsid w:val="004E0A47"/>
    <w:rsid w:val="004E1714"/>
    <w:rsid w:val="004E25B6"/>
    <w:rsid w:val="004E5B1F"/>
    <w:rsid w:val="004E672D"/>
    <w:rsid w:val="004F6AB0"/>
    <w:rsid w:val="00501D08"/>
    <w:rsid w:val="00503A38"/>
    <w:rsid w:val="00511EAE"/>
    <w:rsid w:val="00512977"/>
    <w:rsid w:val="0052067A"/>
    <w:rsid w:val="005220C2"/>
    <w:rsid w:val="00537C49"/>
    <w:rsid w:val="00556098"/>
    <w:rsid w:val="005570C8"/>
    <w:rsid w:val="0056284B"/>
    <w:rsid w:val="00566CBF"/>
    <w:rsid w:val="00566DF4"/>
    <w:rsid w:val="00570A89"/>
    <w:rsid w:val="00571C09"/>
    <w:rsid w:val="00571F68"/>
    <w:rsid w:val="005722F1"/>
    <w:rsid w:val="00572747"/>
    <w:rsid w:val="00573AAA"/>
    <w:rsid w:val="00577836"/>
    <w:rsid w:val="00585DDA"/>
    <w:rsid w:val="00590E18"/>
    <w:rsid w:val="00595A7C"/>
    <w:rsid w:val="005A3D0F"/>
    <w:rsid w:val="005A3EC5"/>
    <w:rsid w:val="005A5F4D"/>
    <w:rsid w:val="005B015C"/>
    <w:rsid w:val="005B135B"/>
    <w:rsid w:val="005B3C2A"/>
    <w:rsid w:val="005B7654"/>
    <w:rsid w:val="005B7F18"/>
    <w:rsid w:val="005C46CA"/>
    <w:rsid w:val="005D46B7"/>
    <w:rsid w:val="005E4236"/>
    <w:rsid w:val="005F16C7"/>
    <w:rsid w:val="005F3A5A"/>
    <w:rsid w:val="005F3E41"/>
    <w:rsid w:val="00610C9F"/>
    <w:rsid w:val="00611A6A"/>
    <w:rsid w:val="00611ECB"/>
    <w:rsid w:val="0061319D"/>
    <w:rsid w:val="006150FD"/>
    <w:rsid w:val="00615D64"/>
    <w:rsid w:val="006166DC"/>
    <w:rsid w:val="006172CD"/>
    <w:rsid w:val="00625950"/>
    <w:rsid w:val="006347FC"/>
    <w:rsid w:val="0063586F"/>
    <w:rsid w:val="0064374F"/>
    <w:rsid w:val="006548F4"/>
    <w:rsid w:val="00676B35"/>
    <w:rsid w:val="00687715"/>
    <w:rsid w:val="00690AF4"/>
    <w:rsid w:val="0069234C"/>
    <w:rsid w:val="006B47E0"/>
    <w:rsid w:val="006B531E"/>
    <w:rsid w:val="006B536E"/>
    <w:rsid w:val="006B5CD6"/>
    <w:rsid w:val="006C7EA2"/>
    <w:rsid w:val="006D56FF"/>
    <w:rsid w:val="006D5E9C"/>
    <w:rsid w:val="006D7970"/>
    <w:rsid w:val="006E3905"/>
    <w:rsid w:val="006E59D1"/>
    <w:rsid w:val="006E6F77"/>
    <w:rsid w:val="006F01A5"/>
    <w:rsid w:val="006F0752"/>
    <w:rsid w:val="006F6878"/>
    <w:rsid w:val="007033D4"/>
    <w:rsid w:val="00703A44"/>
    <w:rsid w:val="00710D5E"/>
    <w:rsid w:val="0072375A"/>
    <w:rsid w:val="007340FD"/>
    <w:rsid w:val="00735918"/>
    <w:rsid w:val="00737AFF"/>
    <w:rsid w:val="007523D3"/>
    <w:rsid w:val="0075261B"/>
    <w:rsid w:val="00752894"/>
    <w:rsid w:val="007550A9"/>
    <w:rsid w:val="007563AE"/>
    <w:rsid w:val="007607B1"/>
    <w:rsid w:val="007629DE"/>
    <w:rsid w:val="00765878"/>
    <w:rsid w:val="00771073"/>
    <w:rsid w:val="00784C43"/>
    <w:rsid w:val="00791D11"/>
    <w:rsid w:val="007A790D"/>
    <w:rsid w:val="007B5F7F"/>
    <w:rsid w:val="007B7C01"/>
    <w:rsid w:val="007C37A2"/>
    <w:rsid w:val="007C5362"/>
    <w:rsid w:val="007C5DE2"/>
    <w:rsid w:val="007C78E9"/>
    <w:rsid w:val="007D6FC7"/>
    <w:rsid w:val="007D770C"/>
    <w:rsid w:val="007E0307"/>
    <w:rsid w:val="007E3C91"/>
    <w:rsid w:val="007E5081"/>
    <w:rsid w:val="007F5A9D"/>
    <w:rsid w:val="008028BA"/>
    <w:rsid w:val="00803900"/>
    <w:rsid w:val="0080775C"/>
    <w:rsid w:val="00810834"/>
    <w:rsid w:val="008131F8"/>
    <w:rsid w:val="0081321D"/>
    <w:rsid w:val="008139CA"/>
    <w:rsid w:val="00814E8C"/>
    <w:rsid w:val="00816E88"/>
    <w:rsid w:val="00817FA7"/>
    <w:rsid w:val="008356E0"/>
    <w:rsid w:val="00845C13"/>
    <w:rsid w:val="0085467C"/>
    <w:rsid w:val="00861538"/>
    <w:rsid w:val="008627D7"/>
    <w:rsid w:val="0086764B"/>
    <w:rsid w:val="00877D31"/>
    <w:rsid w:val="0088145B"/>
    <w:rsid w:val="00883006"/>
    <w:rsid w:val="00885385"/>
    <w:rsid w:val="00893DC8"/>
    <w:rsid w:val="008941AE"/>
    <w:rsid w:val="008B20DD"/>
    <w:rsid w:val="008B49B1"/>
    <w:rsid w:val="008B6D06"/>
    <w:rsid w:val="008C368A"/>
    <w:rsid w:val="008C3CB2"/>
    <w:rsid w:val="008C6C48"/>
    <w:rsid w:val="008D725E"/>
    <w:rsid w:val="008F30FB"/>
    <w:rsid w:val="009014AC"/>
    <w:rsid w:val="00904530"/>
    <w:rsid w:val="009065CF"/>
    <w:rsid w:val="00907202"/>
    <w:rsid w:val="009074DB"/>
    <w:rsid w:val="00920E39"/>
    <w:rsid w:val="009235CC"/>
    <w:rsid w:val="00923B64"/>
    <w:rsid w:val="00925C6F"/>
    <w:rsid w:val="00926DEC"/>
    <w:rsid w:val="00931838"/>
    <w:rsid w:val="00936D67"/>
    <w:rsid w:val="00941D9A"/>
    <w:rsid w:val="009426B8"/>
    <w:rsid w:val="009501B3"/>
    <w:rsid w:val="0095094E"/>
    <w:rsid w:val="00952CFE"/>
    <w:rsid w:val="009614B1"/>
    <w:rsid w:val="009621BE"/>
    <w:rsid w:val="00962F71"/>
    <w:rsid w:val="00966BB8"/>
    <w:rsid w:val="009708A7"/>
    <w:rsid w:val="009747DC"/>
    <w:rsid w:val="00982A03"/>
    <w:rsid w:val="009840D2"/>
    <w:rsid w:val="00984974"/>
    <w:rsid w:val="00993F6C"/>
    <w:rsid w:val="009A251C"/>
    <w:rsid w:val="009A2877"/>
    <w:rsid w:val="009A6E49"/>
    <w:rsid w:val="009B3338"/>
    <w:rsid w:val="009B7778"/>
    <w:rsid w:val="009C0BDE"/>
    <w:rsid w:val="009C62BC"/>
    <w:rsid w:val="009D1BAF"/>
    <w:rsid w:val="009D20AA"/>
    <w:rsid w:val="009D34B1"/>
    <w:rsid w:val="009D37DB"/>
    <w:rsid w:val="009E1196"/>
    <w:rsid w:val="009E51B8"/>
    <w:rsid w:val="009E5895"/>
    <w:rsid w:val="009F6879"/>
    <w:rsid w:val="00A00E6C"/>
    <w:rsid w:val="00A031DC"/>
    <w:rsid w:val="00A1064F"/>
    <w:rsid w:val="00A21A1C"/>
    <w:rsid w:val="00A231D9"/>
    <w:rsid w:val="00A2789F"/>
    <w:rsid w:val="00A278DF"/>
    <w:rsid w:val="00A322F7"/>
    <w:rsid w:val="00A35BE2"/>
    <w:rsid w:val="00A37D9C"/>
    <w:rsid w:val="00A53479"/>
    <w:rsid w:val="00A54415"/>
    <w:rsid w:val="00A5750D"/>
    <w:rsid w:val="00A60105"/>
    <w:rsid w:val="00A601F9"/>
    <w:rsid w:val="00A66D5A"/>
    <w:rsid w:val="00A74D25"/>
    <w:rsid w:val="00A7652D"/>
    <w:rsid w:val="00A91622"/>
    <w:rsid w:val="00A91FE9"/>
    <w:rsid w:val="00A939E0"/>
    <w:rsid w:val="00A9521D"/>
    <w:rsid w:val="00A96927"/>
    <w:rsid w:val="00AA08A4"/>
    <w:rsid w:val="00AA19DF"/>
    <w:rsid w:val="00AA2780"/>
    <w:rsid w:val="00AA49AC"/>
    <w:rsid w:val="00AB2144"/>
    <w:rsid w:val="00AB22F7"/>
    <w:rsid w:val="00AB441C"/>
    <w:rsid w:val="00AD1508"/>
    <w:rsid w:val="00AE3FE4"/>
    <w:rsid w:val="00AE4F24"/>
    <w:rsid w:val="00AE5A44"/>
    <w:rsid w:val="00B00118"/>
    <w:rsid w:val="00B0376B"/>
    <w:rsid w:val="00B04D10"/>
    <w:rsid w:val="00B1417E"/>
    <w:rsid w:val="00B160FE"/>
    <w:rsid w:val="00B235EB"/>
    <w:rsid w:val="00B3124A"/>
    <w:rsid w:val="00B355E3"/>
    <w:rsid w:val="00B3564F"/>
    <w:rsid w:val="00B357B4"/>
    <w:rsid w:val="00B3735E"/>
    <w:rsid w:val="00B42E30"/>
    <w:rsid w:val="00B44FC7"/>
    <w:rsid w:val="00B466A8"/>
    <w:rsid w:val="00B50CBB"/>
    <w:rsid w:val="00B732A7"/>
    <w:rsid w:val="00B741BC"/>
    <w:rsid w:val="00B74591"/>
    <w:rsid w:val="00B75AC7"/>
    <w:rsid w:val="00B93F1D"/>
    <w:rsid w:val="00B950F6"/>
    <w:rsid w:val="00B9537D"/>
    <w:rsid w:val="00B95A90"/>
    <w:rsid w:val="00BA2E41"/>
    <w:rsid w:val="00BA3BA8"/>
    <w:rsid w:val="00BA7D77"/>
    <w:rsid w:val="00BB15EF"/>
    <w:rsid w:val="00BB3636"/>
    <w:rsid w:val="00BB5340"/>
    <w:rsid w:val="00BB5E95"/>
    <w:rsid w:val="00BB6B29"/>
    <w:rsid w:val="00BC0E75"/>
    <w:rsid w:val="00BC7F35"/>
    <w:rsid w:val="00BD4CBE"/>
    <w:rsid w:val="00BD5808"/>
    <w:rsid w:val="00BD6196"/>
    <w:rsid w:val="00BE0476"/>
    <w:rsid w:val="00BE4ADB"/>
    <w:rsid w:val="00BE4FDD"/>
    <w:rsid w:val="00BF599E"/>
    <w:rsid w:val="00BF7644"/>
    <w:rsid w:val="00C006D4"/>
    <w:rsid w:val="00C01D60"/>
    <w:rsid w:val="00C12F32"/>
    <w:rsid w:val="00C1393F"/>
    <w:rsid w:val="00C14099"/>
    <w:rsid w:val="00C151A3"/>
    <w:rsid w:val="00C2269B"/>
    <w:rsid w:val="00C309CB"/>
    <w:rsid w:val="00C34B63"/>
    <w:rsid w:val="00C374C9"/>
    <w:rsid w:val="00C412DB"/>
    <w:rsid w:val="00C43C66"/>
    <w:rsid w:val="00C500F0"/>
    <w:rsid w:val="00C55A57"/>
    <w:rsid w:val="00C60517"/>
    <w:rsid w:val="00C625A3"/>
    <w:rsid w:val="00C63603"/>
    <w:rsid w:val="00C66AA3"/>
    <w:rsid w:val="00C66F1E"/>
    <w:rsid w:val="00C71B1A"/>
    <w:rsid w:val="00C7400A"/>
    <w:rsid w:val="00C8023C"/>
    <w:rsid w:val="00C82C1B"/>
    <w:rsid w:val="00C8374F"/>
    <w:rsid w:val="00C9517C"/>
    <w:rsid w:val="00C959FA"/>
    <w:rsid w:val="00C963A7"/>
    <w:rsid w:val="00C96FE0"/>
    <w:rsid w:val="00CA08F5"/>
    <w:rsid w:val="00CA2589"/>
    <w:rsid w:val="00CA5993"/>
    <w:rsid w:val="00CB60C7"/>
    <w:rsid w:val="00CB6EC7"/>
    <w:rsid w:val="00CC0DD5"/>
    <w:rsid w:val="00CC2BAE"/>
    <w:rsid w:val="00CC73A8"/>
    <w:rsid w:val="00CD0A26"/>
    <w:rsid w:val="00CD1AC7"/>
    <w:rsid w:val="00CD28A2"/>
    <w:rsid w:val="00CD3A29"/>
    <w:rsid w:val="00CD45A9"/>
    <w:rsid w:val="00CE190C"/>
    <w:rsid w:val="00CE3BDB"/>
    <w:rsid w:val="00CE531B"/>
    <w:rsid w:val="00CE546A"/>
    <w:rsid w:val="00CE6FD5"/>
    <w:rsid w:val="00CE7AE7"/>
    <w:rsid w:val="00CF0B1B"/>
    <w:rsid w:val="00CF3B27"/>
    <w:rsid w:val="00CF42AE"/>
    <w:rsid w:val="00CF4ED5"/>
    <w:rsid w:val="00CF551D"/>
    <w:rsid w:val="00CF65A0"/>
    <w:rsid w:val="00CF678A"/>
    <w:rsid w:val="00D070AC"/>
    <w:rsid w:val="00D077AA"/>
    <w:rsid w:val="00D17BB9"/>
    <w:rsid w:val="00D20FB6"/>
    <w:rsid w:val="00D21ADD"/>
    <w:rsid w:val="00D22999"/>
    <w:rsid w:val="00D269D7"/>
    <w:rsid w:val="00D30530"/>
    <w:rsid w:val="00D356D4"/>
    <w:rsid w:val="00D44A07"/>
    <w:rsid w:val="00D5437D"/>
    <w:rsid w:val="00D54A48"/>
    <w:rsid w:val="00D54B3D"/>
    <w:rsid w:val="00D60DC5"/>
    <w:rsid w:val="00D63432"/>
    <w:rsid w:val="00D64E4F"/>
    <w:rsid w:val="00D7048D"/>
    <w:rsid w:val="00D74C20"/>
    <w:rsid w:val="00D76A83"/>
    <w:rsid w:val="00D83944"/>
    <w:rsid w:val="00D84ED4"/>
    <w:rsid w:val="00D91DD9"/>
    <w:rsid w:val="00D965E1"/>
    <w:rsid w:val="00DA55AD"/>
    <w:rsid w:val="00DA7B10"/>
    <w:rsid w:val="00DB0E80"/>
    <w:rsid w:val="00DB470C"/>
    <w:rsid w:val="00DC082F"/>
    <w:rsid w:val="00DC217A"/>
    <w:rsid w:val="00DD61D5"/>
    <w:rsid w:val="00DE4134"/>
    <w:rsid w:val="00DF0E71"/>
    <w:rsid w:val="00E0210B"/>
    <w:rsid w:val="00E064AA"/>
    <w:rsid w:val="00E13269"/>
    <w:rsid w:val="00E133FD"/>
    <w:rsid w:val="00E21930"/>
    <w:rsid w:val="00E23326"/>
    <w:rsid w:val="00E27DD7"/>
    <w:rsid w:val="00E403F3"/>
    <w:rsid w:val="00E41C7C"/>
    <w:rsid w:val="00E45253"/>
    <w:rsid w:val="00E46D44"/>
    <w:rsid w:val="00E46F14"/>
    <w:rsid w:val="00E53BD0"/>
    <w:rsid w:val="00E64242"/>
    <w:rsid w:val="00E90077"/>
    <w:rsid w:val="00E91514"/>
    <w:rsid w:val="00E96056"/>
    <w:rsid w:val="00E9713B"/>
    <w:rsid w:val="00EA45F2"/>
    <w:rsid w:val="00EA582B"/>
    <w:rsid w:val="00EB1611"/>
    <w:rsid w:val="00EB34D3"/>
    <w:rsid w:val="00EC2A64"/>
    <w:rsid w:val="00ED0572"/>
    <w:rsid w:val="00ED3CDC"/>
    <w:rsid w:val="00EE1AB4"/>
    <w:rsid w:val="00EE509A"/>
    <w:rsid w:val="00EE6684"/>
    <w:rsid w:val="00EF4B08"/>
    <w:rsid w:val="00EF4C0B"/>
    <w:rsid w:val="00F023C9"/>
    <w:rsid w:val="00F026C7"/>
    <w:rsid w:val="00F049A3"/>
    <w:rsid w:val="00F124D1"/>
    <w:rsid w:val="00F162CD"/>
    <w:rsid w:val="00F25DB4"/>
    <w:rsid w:val="00F27227"/>
    <w:rsid w:val="00F32B21"/>
    <w:rsid w:val="00F32DE6"/>
    <w:rsid w:val="00F347F5"/>
    <w:rsid w:val="00F367F1"/>
    <w:rsid w:val="00F37007"/>
    <w:rsid w:val="00F42E76"/>
    <w:rsid w:val="00F4413A"/>
    <w:rsid w:val="00F51352"/>
    <w:rsid w:val="00F525EB"/>
    <w:rsid w:val="00F57728"/>
    <w:rsid w:val="00F579C7"/>
    <w:rsid w:val="00F6125A"/>
    <w:rsid w:val="00F67D7D"/>
    <w:rsid w:val="00F71C07"/>
    <w:rsid w:val="00F723A9"/>
    <w:rsid w:val="00F76916"/>
    <w:rsid w:val="00F82F1B"/>
    <w:rsid w:val="00F83C0D"/>
    <w:rsid w:val="00F90723"/>
    <w:rsid w:val="00F94793"/>
    <w:rsid w:val="00F958D0"/>
    <w:rsid w:val="00FA6AEC"/>
    <w:rsid w:val="00FA7B06"/>
    <w:rsid w:val="00FB3AE1"/>
    <w:rsid w:val="00FB3CBF"/>
    <w:rsid w:val="00FC7FAF"/>
    <w:rsid w:val="00FE311D"/>
    <w:rsid w:val="00FE5E05"/>
    <w:rsid w:val="00FF03DD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B1C75E"/>
  <w15:docId w15:val="{1A7B3394-BA00-4653-AA2C-D7E98C46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34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E4F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Web">
    <w:name w:val="Normal (Web)"/>
    <w:basedOn w:val="a"/>
    <w:rsid w:val="002139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qFormat/>
    <w:rsid w:val="002139FC"/>
    <w:rPr>
      <w:b/>
      <w:bCs/>
    </w:rPr>
  </w:style>
  <w:style w:type="paragraph" w:styleId="a4">
    <w:name w:val="Balloon Text"/>
    <w:basedOn w:val="a"/>
    <w:semiHidden/>
    <w:rsid w:val="00252EC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E0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E0476"/>
    <w:rPr>
      <w:kern w:val="2"/>
      <w:sz w:val="21"/>
      <w:szCs w:val="22"/>
    </w:rPr>
  </w:style>
  <w:style w:type="paragraph" w:styleId="a7">
    <w:name w:val="footer"/>
    <w:basedOn w:val="a"/>
    <w:link w:val="a8"/>
    <w:rsid w:val="00BE04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E0476"/>
    <w:rPr>
      <w:kern w:val="2"/>
      <w:sz w:val="21"/>
      <w:szCs w:val="22"/>
    </w:rPr>
  </w:style>
  <w:style w:type="character" w:styleId="a9">
    <w:name w:val="Emphasis"/>
    <w:uiPriority w:val="20"/>
    <w:qFormat/>
    <w:rsid w:val="005722F1"/>
    <w:rPr>
      <w:b/>
      <w:bCs/>
      <w:i w:val="0"/>
      <w:iCs w:val="0"/>
    </w:rPr>
  </w:style>
  <w:style w:type="character" w:customStyle="1" w:styleId="st">
    <w:name w:val="st"/>
    <w:basedOn w:val="a0"/>
    <w:rsid w:val="005722F1"/>
  </w:style>
  <w:style w:type="table" w:styleId="aa">
    <w:name w:val="Table Grid"/>
    <w:basedOn w:val="a1"/>
    <w:rsid w:val="0057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HTML 書式付き (文字)"/>
    <w:link w:val="HTML"/>
    <w:uiPriority w:val="99"/>
    <w:rsid w:val="005A3D0F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31">
    <w:name w:val="表 (青) 131"/>
    <w:basedOn w:val="a"/>
    <w:uiPriority w:val="34"/>
    <w:qFormat/>
    <w:rsid w:val="00A7652D"/>
    <w:pPr>
      <w:ind w:leftChars="400" w:left="960"/>
    </w:pPr>
    <w:rPr>
      <w:sz w:val="24"/>
      <w:szCs w:val="24"/>
      <w:lang w:val="en-GB"/>
    </w:rPr>
  </w:style>
  <w:style w:type="character" w:styleId="ab">
    <w:name w:val="Hyperlink"/>
    <w:uiPriority w:val="99"/>
    <w:unhideWhenUsed/>
    <w:rsid w:val="00A7652D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unhideWhenUsed/>
    <w:rsid w:val="00C71B1A"/>
    <w:rPr>
      <w:rFonts w:asciiTheme="majorHAnsi" w:eastAsiaTheme="majorEastAsia" w:hAnsiTheme="majorHAnsi"/>
      <w:color w:val="000000" w:themeColor="text1"/>
      <w:w w:val="95"/>
      <w:kern w:val="0"/>
      <w:sz w:val="64"/>
      <w:szCs w:val="64"/>
    </w:rPr>
  </w:style>
  <w:style w:type="character" w:customStyle="1" w:styleId="ad">
    <w:name w:val="日付 (文字)"/>
    <w:basedOn w:val="a0"/>
    <w:link w:val="ac"/>
    <w:uiPriority w:val="99"/>
    <w:rsid w:val="00C71B1A"/>
    <w:rPr>
      <w:rFonts w:asciiTheme="majorHAnsi" w:eastAsiaTheme="majorEastAsia" w:hAnsiTheme="majorHAnsi"/>
      <w:color w:val="000000" w:themeColor="text1"/>
      <w:w w:val="95"/>
      <w:sz w:val="64"/>
      <w:szCs w:val="64"/>
    </w:rPr>
  </w:style>
  <w:style w:type="paragraph" w:styleId="ae">
    <w:name w:val="List Paragraph"/>
    <w:basedOn w:val="a"/>
    <w:uiPriority w:val="34"/>
    <w:qFormat/>
    <w:rsid w:val="00C71B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416</Characters>
  <Application>Microsoft Office Word</Application>
  <DocSecurity>0</DocSecurity>
  <Lines>27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セミナー申込用紙</vt:lpstr>
    </vt:vector>
  </TitlesOfParts>
  <Manager/>
  <Company>HP</Company>
  <LinksUpToDate>false</LinksUpToDate>
  <CharactersWithSpaces>729</CharactersWithSpaces>
  <SharedDoc>false</SharedDoc>
  <HyperlinkBase/>
  <HLinks>
    <vt:vector size="6" baseType="variant">
      <vt:variant>
        <vt:i4>1179683</vt:i4>
      </vt:variant>
      <vt:variant>
        <vt:i4>0</vt:i4>
      </vt:variant>
      <vt:variant>
        <vt:i4>0</vt:i4>
      </vt:variant>
      <vt:variant>
        <vt:i4>5</vt:i4>
      </vt:variant>
      <vt:variant>
        <vt:lpwstr>mailto:n.ideguchi@thu.ac.jp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セミナー申込用紙</dc:title>
  <dc:subject/>
  <dc:creator>Igakuken nanbyokango</dc:creator>
  <cp:keywords/>
  <dc:description/>
  <cp:lastModifiedBy>小山太都子</cp:lastModifiedBy>
  <cp:revision>2</cp:revision>
  <cp:lastPrinted>2018-12-06T02:50:00Z</cp:lastPrinted>
  <dcterms:created xsi:type="dcterms:W3CDTF">2019-12-24T04:44:00Z</dcterms:created>
  <dcterms:modified xsi:type="dcterms:W3CDTF">2019-12-24T04:44:00Z</dcterms:modified>
  <cp:category/>
</cp:coreProperties>
</file>